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1B1" w:rsidRPr="006E5858" w:rsidRDefault="001655DF" w:rsidP="001655D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6E5858">
        <w:rPr>
          <w:rFonts w:ascii="Arial" w:hAnsi="Arial" w:cs="Arial"/>
          <w:sz w:val="20"/>
          <w:szCs w:val="20"/>
          <w:u w:val="single"/>
        </w:rPr>
        <w:t>Calendario lezioni</w:t>
      </w:r>
    </w:p>
    <w:p w:rsidR="001655DF" w:rsidRPr="006E5858" w:rsidRDefault="001655DF" w:rsidP="001655DF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6E5858">
        <w:rPr>
          <w:rFonts w:ascii="Arial" w:hAnsi="Arial" w:cs="Arial"/>
          <w:sz w:val="20"/>
          <w:szCs w:val="20"/>
        </w:rPr>
        <w:t>a.a</w:t>
      </w:r>
      <w:proofErr w:type="spellEnd"/>
      <w:r w:rsidRPr="006E5858">
        <w:rPr>
          <w:rFonts w:ascii="Arial" w:hAnsi="Arial" w:cs="Arial"/>
          <w:sz w:val="20"/>
          <w:szCs w:val="20"/>
        </w:rPr>
        <w:t xml:space="preserve"> 2017-2018</w:t>
      </w:r>
    </w:p>
    <w:p w:rsidR="00757636" w:rsidRPr="007106DB" w:rsidRDefault="00757636" w:rsidP="001655DF">
      <w:pPr>
        <w:jc w:val="center"/>
        <w:rPr>
          <w:rFonts w:ascii="Arial" w:hAnsi="Arial" w:cs="Arial"/>
        </w:rPr>
      </w:pPr>
    </w:p>
    <w:p w:rsidR="001655DF" w:rsidRPr="00533EE0" w:rsidRDefault="001655DF" w:rsidP="001655DF">
      <w:pPr>
        <w:jc w:val="center"/>
        <w:rPr>
          <w:rFonts w:ascii="Arial" w:hAnsi="Arial" w:cs="Arial"/>
          <w:b/>
          <w:sz w:val="20"/>
          <w:szCs w:val="20"/>
        </w:rPr>
      </w:pPr>
      <w:r w:rsidRPr="00533EE0">
        <w:rPr>
          <w:rFonts w:ascii="Arial" w:hAnsi="Arial" w:cs="Arial"/>
          <w:b/>
          <w:sz w:val="20"/>
          <w:szCs w:val="20"/>
        </w:rPr>
        <w:t xml:space="preserve">Anno di Corso I </w:t>
      </w:r>
    </w:p>
    <w:p w:rsidR="001655DF" w:rsidRDefault="00533EE0" w:rsidP="001655DF">
      <w:pPr>
        <w:jc w:val="center"/>
        <w:rPr>
          <w:rFonts w:ascii="Arial" w:hAnsi="Arial" w:cs="Arial"/>
          <w:sz w:val="20"/>
          <w:szCs w:val="20"/>
        </w:rPr>
      </w:pPr>
      <w:r w:rsidRPr="00533EE0">
        <w:rPr>
          <w:rFonts w:ascii="Arial" w:hAnsi="Arial" w:cs="Arial"/>
          <w:sz w:val="20"/>
          <w:szCs w:val="20"/>
        </w:rPr>
        <w:t>Le l</w:t>
      </w:r>
      <w:r w:rsidR="001655DF" w:rsidRPr="00533EE0">
        <w:rPr>
          <w:rFonts w:ascii="Arial" w:hAnsi="Arial" w:cs="Arial"/>
          <w:sz w:val="20"/>
          <w:szCs w:val="20"/>
        </w:rPr>
        <w:t xml:space="preserve">ezioni </w:t>
      </w:r>
      <w:r w:rsidRPr="00533EE0">
        <w:rPr>
          <w:rFonts w:ascii="Arial" w:hAnsi="Arial" w:cs="Arial"/>
          <w:sz w:val="20"/>
          <w:szCs w:val="20"/>
        </w:rPr>
        <w:t xml:space="preserve">si </w:t>
      </w:r>
      <w:r w:rsidR="00675307">
        <w:rPr>
          <w:rFonts w:ascii="Arial" w:hAnsi="Arial" w:cs="Arial"/>
          <w:sz w:val="20"/>
          <w:szCs w:val="20"/>
        </w:rPr>
        <w:t>svolgeranno</w:t>
      </w:r>
      <w:r w:rsidRPr="00533EE0">
        <w:rPr>
          <w:rFonts w:ascii="Arial" w:hAnsi="Arial" w:cs="Arial"/>
          <w:sz w:val="20"/>
          <w:szCs w:val="20"/>
        </w:rPr>
        <w:t xml:space="preserve"> </w:t>
      </w:r>
      <w:r w:rsidR="001655DF" w:rsidRPr="00533EE0">
        <w:rPr>
          <w:rFonts w:ascii="Arial" w:hAnsi="Arial" w:cs="Arial"/>
          <w:sz w:val="20"/>
          <w:szCs w:val="20"/>
        </w:rPr>
        <w:t>presso il Polo Didattico D. Pantaleoni – Via della Pescheria Vecchia</w:t>
      </w:r>
    </w:p>
    <w:p w:rsidR="008A7BB2" w:rsidRPr="00533EE0" w:rsidRDefault="008A7BB2" w:rsidP="001655DF">
      <w:pPr>
        <w:jc w:val="center"/>
        <w:rPr>
          <w:rFonts w:ascii="Arial" w:hAnsi="Arial" w:cs="Arial"/>
          <w:sz w:val="20"/>
          <w:szCs w:val="20"/>
        </w:rPr>
      </w:pPr>
    </w:p>
    <w:p w:rsidR="001655DF" w:rsidRDefault="001655DF" w:rsidP="001655DF">
      <w:pPr>
        <w:jc w:val="center"/>
        <w:rPr>
          <w:rFonts w:ascii="Arial" w:hAnsi="Arial" w:cs="Arial"/>
          <w:b/>
          <w:sz w:val="20"/>
          <w:szCs w:val="20"/>
        </w:rPr>
      </w:pPr>
      <w:r w:rsidRPr="00533EE0">
        <w:rPr>
          <w:rFonts w:ascii="Arial" w:hAnsi="Arial" w:cs="Arial"/>
          <w:b/>
          <w:sz w:val="20"/>
          <w:szCs w:val="20"/>
        </w:rPr>
        <w:t>Aula Viola 1</w:t>
      </w:r>
    </w:p>
    <w:p w:rsidR="00CD06F9" w:rsidRDefault="00CD06F9" w:rsidP="001655D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Seminari: 6/4/2018 aula IV</w:t>
      </w:r>
      <w:r w:rsidR="00B62F4F">
        <w:rPr>
          <w:rFonts w:ascii="Arial" w:hAnsi="Arial" w:cs="Arial"/>
          <w:b/>
          <w:sz w:val="20"/>
          <w:szCs w:val="20"/>
        </w:rPr>
        <w:t xml:space="preserve"> dip.to Giurisprudenza</w:t>
      </w:r>
      <w:r>
        <w:rPr>
          <w:rFonts w:ascii="Arial" w:hAnsi="Arial" w:cs="Arial"/>
          <w:b/>
          <w:sz w:val="20"/>
          <w:szCs w:val="20"/>
        </w:rPr>
        <w:t xml:space="preserve"> - 20/4/2018 aula IV</w:t>
      </w:r>
      <w:r w:rsidR="00B62F4F" w:rsidRPr="00B62F4F">
        <w:rPr>
          <w:rFonts w:ascii="Arial" w:hAnsi="Arial" w:cs="Arial"/>
          <w:b/>
          <w:sz w:val="20"/>
          <w:szCs w:val="20"/>
        </w:rPr>
        <w:t xml:space="preserve"> </w:t>
      </w:r>
      <w:r w:rsidR="00B62F4F">
        <w:rPr>
          <w:rFonts w:ascii="Arial" w:hAnsi="Arial" w:cs="Arial"/>
          <w:b/>
          <w:sz w:val="20"/>
          <w:szCs w:val="20"/>
        </w:rPr>
        <w:t>dip.to Giurisprudenza</w:t>
      </w:r>
      <w:r>
        <w:rPr>
          <w:rFonts w:ascii="Arial" w:hAnsi="Arial" w:cs="Arial"/>
          <w:b/>
          <w:sz w:val="20"/>
          <w:szCs w:val="20"/>
        </w:rPr>
        <w:t xml:space="preserve"> – 4/5/2018 aula VI </w:t>
      </w:r>
      <w:r w:rsidR="00B62F4F">
        <w:rPr>
          <w:rFonts w:ascii="Arial" w:hAnsi="Arial" w:cs="Arial"/>
          <w:b/>
          <w:sz w:val="20"/>
          <w:szCs w:val="20"/>
        </w:rPr>
        <w:t xml:space="preserve">dip.to Giurisprudenza </w:t>
      </w:r>
      <w:r>
        <w:rPr>
          <w:rFonts w:ascii="Arial" w:hAnsi="Arial" w:cs="Arial"/>
          <w:b/>
          <w:sz w:val="20"/>
          <w:szCs w:val="20"/>
        </w:rPr>
        <w:t xml:space="preserve">– </w:t>
      </w:r>
      <w:r w:rsidR="00B05810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/</w:t>
      </w:r>
      <w:r w:rsidR="00B05810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/2018 aula verde</w:t>
      </w:r>
      <w:r w:rsidR="00B62F4F">
        <w:rPr>
          <w:rFonts w:ascii="Arial" w:hAnsi="Arial" w:cs="Arial"/>
          <w:b/>
          <w:sz w:val="20"/>
          <w:szCs w:val="20"/>
        </w:rPr>
        <w:t xml:space="preserve"> Polo Pantaleoni</w:t>
      </w:r>
    </w:p>
    <w:p w:rsidR="00CD06F9" w:rsidRPr="00533EE0" w:rsidRDefault="00CD06F9" w:rsidP="001655DF">
      <w:pPr>
        <w:jc w:val="center"/>
        <w:rPr>
          <w:rFonts w:ascii="Arial" w:hAnsi="Arial" w:cs="Arial"/>
          <w:b/>
          <w:sz w:val="20"/>
          <w:szCs w:val="20"/>
        </w:rPr>
      </w:pPr>
    </w:p>
    <w:p w:rsidR="00650629" w:rsidRPr="001E48D3" w:rsidRDefault="001E48D3" w:rsidP="008E591B">
      <w:pPr>
        <w:tabs>
          <w:tab w:val="left" w:pos="1701"/>
        </w:tabs>
        <w:spacing w:after="60"/>
        <w:ind w:right="283"/>
        <w:jc w:val="right"/>
        <w:rPr>
          <w:rFonts w:ascii="Arial" w:hAnsi="Arial" w:cs="Arial"/>
          <w:sz w:val="16"/>
          <w:szCs w:val="16"/>
        </w:rPr>
      </w:pPr>
      <w:r w:rsidRPr="001E48D3">
        <w:rPr>
          <w:rFonts w:ascii="Arial" w:hAnsi="Arial" w:cs="Arial"/>
          <w:sz w:val="16"/>
          <w:szCs w:val="16"/>
        </w:rPr>
        <w:t>Aggiornato al 17 maggio 2018</w:t>
      </w:r>
    </w:p>
    <w:tbl>
      <w:tblPr>
        <w:tblW w:w="838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900"/>
        <w:gridCol w:w="6236"/>
      </w:tblGrid>
      <w:tr w:rsidR="001B0D1B" w:rsidRPr="00A84A61" w:rsidTr="00757636">
        <w:trPr>
          <w:trHeight w:val="865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1B0D1B" w:rsidRPr="00E00025" w:rsidRDefault="001B0D1B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025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1B0D1B" w:rsidRPr="00A84A61" w:rsidRDefault="001B0D1B" w:rsidP="00F45EF0">
            <w:pPr>
              <w:snapToGrid w:val="0"/>
              <w:ind w:firstLine="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E00025">
              <w:rPr>
                <w:rFonts w:ascii="Arial" w:hAnsi="Arial" w:cs="Arial"/>
                <w:sz w:val="20"/>
                <w:szCs w:val="20"/>
              </w:rPr>
              <w:t>2/3</w:t>
            </w:r>
            <w:r w:rsidR="00295083" w:rsidRPr="00E00025">
              <w:rPr>
                <w:rFonts w:ascii="Arial" w:hAnsi="Arial" w:cs="Arial"/>
                <w:sz w:val="20"/>
                <w:szCs w:val="20"/>
              </w:rPr>
              <w:t>/</w:t>
            </w:r>
            <w:r w:rsidR="00F45EF0" w:rsidRPr="00E00025">
              <w:rPr>
                <w:rFonts w:ascii="Arial" w:hAnsi="Arial" w:cs="Arial"/>
                <w:sz w:val="20"/>
                <w:szCs w:val="20"/>
              </w:rPr>
              <w:t>201</w:t>
            </w:r>
            <w:r w:rsidR="00295083" w:rsidRPr="00E0002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1B0D1B" w:rsidRPr="00E00025" w:rsidRDefault="001B0D1B" w:rsidP="001B0D1B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proofErr w:type="gramStart"/>
            <w:r w:rsidRPr="00E00025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E00025">
              <w:rPr>
                <w:rFonts w:ascii="Arial" w:hAnsi="Arial" w:cs="Arial"/>
                <w:sz w:val="20"/>
                <w:szCs w:val="20"/>
              </w:rPr>
              <w:t xml:space="preserve"> 15-17</w:t>
            </w:r>
          </w:p>
          <w:bookmarkEnd w:id="0"/>
          <w:p w:rsidR="001B0D1B" w:rsidRPr="00A84A61" w:rsidRDefault="001B0D1B" w:rsidP="00C5488C">
            <w:pPr>
              <w:snapToGrid w:val="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4226D" w:rsidRPr="00E00025" w:rsidRDefault="00A4226D" w:rsidP="00A4226D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E00025">
              <w:rPr>
                <w:rFonts w:ascii="Arial" w:hAnsi="Arial" w:cs="Arial"/>
                <w:sz w:val="20"/>
                <w:szCs w:val="20"/>
              </w:rPr>
              <w:t>Principi della sicurezza sociale</w:t>
            </w:r>
          </w:p>
          <w:p w:rsidR="001B0D1B" w:rsidRPr="00A84A61" w:rsidRDefault="00A4226D" w:rsidP="00E00025">
            <w:pPr>
              <w:snapToGrid w:val="0"/>
              <w:ind w:firstLine="0"/>
              <w:rPr>
                <w:rFonts w:ascii="Arial" w:hAnsi="Arial" w:cs="Arial"/>
                <w:strike/>
                <w:sz w:val="20"/>
                <w:szCs w:val="20"/>
              </w:rPr>
            </w:pPr>
            <w:r w:rsidRPr="00E00025">
              <w:rPr>
                <w:rFonts w:ascii="Arial" w:hAnsi="Arial" w:cs="Arial"/>
                <w:b/>
                <w:sz w:val="20"/>
                <w:szCs w:val="20"/>
              </w:rPr>
              <w:t>Prof. Guido Canavesi</w:t>
            </w:r>
            <w:r w:rsidR="00B6252D" w:rsidRPr="00A84A61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</w:p>
        </w:tc>
      </w:tr>
      <w:tr w:rsidR="001B0D1B" w:rsidRPr="00A84A61" w:rsidTr="00757636">
        <w:trPr>
          <w:trHeight w:val="679"/>
          <w:jc w:val="center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1B0D1B" w:rsidRPr="00A84A61" w:rsidRDefault="001B0D1B" w:rsidP="00CC3FE1">
            <w:pPr>
              <w:jc w:val="center"/>
              <w:rPr>
                <w:rFonts w:ascii="Arial" w:hAnsi="Arial" w:cs="Arial"/>
                <w:strike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1B0D1B" w:rsidRPr="00E00025" w:rsidRDefault="001B0D1B" w:rsidP="001B0D1B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00025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E00025"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  <w:p w:rsidR="001B0D1B" w:rsidRPr="00A84A61" w:rsidRDefault="001B0D1B">
            <w:pPr>
              <w:snapToGrid w:val="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1B0D1B" w:rsidRPr="00E00025" w:rsidRDefault="009472B7" w:rsidP="009472B7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E00025">
              <w:rPr>
                <w:rFonts w:ascii="Arial" w:hAnsi="Arial" w:cs="Arial"/>
                <w:sz w:val="20"/>
                <w:szCs w:val="20"/>
              </w:rPr>
              <w:t>Principi di diritto del lavoro</w:t>
            </w:r>
          </w:p>
          <w:p w:rsidR="009472B7" w:rsidRPr="00A84A61" w:rsidRDefault="009472B7" w:rsidP="00E00025">
            <w:pPr>
              <w:snapToGrid w:val="0"/>
              <w:ind w:firstLine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00025">
              <w:rPr>
                <w:rFonts w:ascii="Arial" w:hAnsi="Arial" w:cs="Arial"/>
                <w:b/>
                <w:sz w:val="20"/>
                <w:szCs w:val="20"/>
              </w:rPr>
              <w:t>Prof.ssa Irene Di Spilimbergo</w:t>
            </w:r>
            <w:r w:rsidR="00B6252D" w:rsidRPr="00A84A61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</w:p>
        </w:tc>
      </w:tr>
      <w:tr w:rsidR="001B0D1B" w:rsidRPr="00A84A61" w:rsidTr="00757636">
        <w:trPr>
          <w:trHeight w:val="816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1B0D1B" w:rsidRPr="00A84A61" w:rsidRDefault="001B0D1B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1B0D1B" w:rsidRPr="00A84A61" w:rsidRDefault="001B0D1B" w:rsidP="00F45EF0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9/3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/</w:t>
            </w:r>
            <w:r w:rsidR="00F45EF0" w:rsidRPr="00A84A61">
              <w:rPr>
                <w:rFonts w:ascii="Arial" w:hAnsi="Arial" w:cs="Arial"/>
                <w:sz w:val="20"/>
                <w:szCs w:val="20"/>
              </w:rPr>
              <w:t>201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1B0D1B" w:rsidRPr="00A84A61" w:rsidRDefault="001B0D1B" w:rsidP="001B0D1B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A61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A84A61">
              <w:rPr>
                <w:rFonts w:ascii="Arial" w:hAnsi="Arial" w:cs="Arial"/>
                <w:sz w:val="20"/>
                <w:szCs w:val="20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4226D" w:rsidRPr="00A84A61" w:rsidRDefault="00A4226D" w:rsidP="00A4226D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Principi della sicurezza sociale</w:t>
            </w:r>
          </w:p>
          <w:p w:rsidR="001B0D1B" w:rsidRPr="00A84A61" w:rsidRDefault="00A4226D" w:rsidP="00A4226D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</w:rPr>
              <w:t>Prof. Guido Canavesi</w:t>
            </w:r>
          </w:p>
        </w:tc>
      </w:tr>
      <w:tr w:rsidR="00650629" w:rsidRPr="00A84A61" w:rsidTr="00757636">
        <w:trPr>
          <w:trHeight w:val="527"/>
          <w:jc w:val="center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50629" w:rsidRPr="00A84A61" w:rsidRDefault="00650629" w:rsidP="00CC3FE1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A84A61" w:rsidRDefault="00650629" w:rsidP="001B0D1B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A61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A84A61"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472B7" w:rsidRPr="00A84A61" w:rsidRDefault="009472B7" w:rsidP="009472B7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Principi di diritto del lavoro</w:t>
            </w:r>
          </w:p>
          <w:p w:rsidR="00650629" w:rsidRPr="00A84A61" w:rsidRDefault="009472B7" w:rsidP="009472B7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</w:rPr>
              <w:t>Prof.ssa Irene Di Spilimbergo</w:t>
            </w:r>
          </w:p>
        </w:tc>
      </w:tr>
      <w:tr w:rsidR="00650629" w:rsidRPr="00A84A61" w:rsidTr="00757636">
        <w:trPr>
          <w:trHeight w:val="527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1B0D1B" w:rsidRPr="00A84A61" w:rsidRDefault="001B0D1B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650629" w:rsidRPr="00A84A61" w:rsidRDefault="001B0D1B" w:rsidP="00F45EF0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16/3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/</w:t>
            </w:r>
            <w:r w:rsidR="00F45EF0" w:rsidRPr="00A84A61">
              <w:rPr>
                <w:rFonts w:ascii="Arial" w:hAnsi="Arial" w:cs="Arial"/>
                <w:sz w:val="20"/>
                <w:szCs w:val="20"/>
              </w:rPr>
              <w:t>201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A84A61" w:rsidRDefault="002C205C" w:rsidP="00E0002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00025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E00025">
              <w:rPr>
                <w:rFonts w:ascii="Arial" w:hAnsi="Arial" w:cs="Arial"/>
                <w:sz w:val="20"/>
                <w:szCs w:val="20"/>
              </w:rPr>
              <w:t xml:space="preserve"> 11-13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205C" w:rsidRPr="00A84A61" w:rsidRDefault="002C205C" w:rsidP="002C205C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Principi di diritto del lavoro</w:t>
            </w:r>
          </w:p>
          <w:p w:rsidR="00650629" w:rsidRPr="00A84A61" w:rsidRDefault="002C205C" w:rsidP="002C205C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</w:rPr>
              <w:t>Prof.ssa Irene Di Spilimbergo</w:t>
            </w:r>
          </w:p>
        </w:tc>
      </w:tr>
      <w:tr w:rsidR="002C205C" w:rsidRPr="00A84A61" w:rsidTr="00757636">
        <w:trPr>
          <w:trHeight w:val="527"/>
          <w:jc w:val="center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</w:tcPr>
          <w:p w:rsidR="002C205C" w:rsidRPr="00A84A61" w:rsidRDefault="002C205C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2C205C" w:rsidRPr="00A84A61" w:rsidRDefault="002C205C" w:rsidP="001B0D1B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A61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A84A61">
              <w:rPr>
                <w:rFonts w:ascii="Arial" w:hAnsi="Arial" w:cs="Arial"/>
                <w:sz w:val="20"/>
                <w:szCs w:val="20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C205C" w:rsidRPr="00A84A61" w:rsidRDefault="002C205C" w:rsidP="002C205C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Principi della sicurezza sociale</w:t>
            </w:r>
          </w:p>
          <w:p w:rsidR="002C205C" w:rsidRPr="00A84A61" w:rsidRDefault="002C205C" w:rsidP="002C205C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</w:rPr>
              <w:t>Prof. Guido Canavesi</w:t>
            </w:r>
          </w:p>
        </w:tc>
      </w:tr>
      <w:tr w:rsidR="00650629" w:rsidRPr="00A84A61" w:rsidTr="00757636">
        <w:trPr>
          <w:trHeight w:val="527"/>
          <w:jc w:val="center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50629" w:rsidRPr="00A84A61" w:rsidRDefault="00650629" w:rsidP="00CC3FE1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1B0D1B" w:rsidRPr="00A84A61" w:rsidRDefault="001B0D1B" w:rsidP="001B0D1B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A61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A84A61"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  <w:p w:rsidR="00650629" w:rsidRPr="00A84A61" w:rsidRDefault="0065062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472B7" w:rsidRPr="00A84A61" w:rsidRDefault="009472B7" w:rsidP="009472B7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Principi di diritto del lavoro</w:t>
            </w:r>
          </w:p>
          <w:p w:rsidR="00650629" w:rsidRPr="00A84A61" w:rsidRDefault="009472B7" w:rsidP="009472B7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</w:rPr>
              <w:t>Prof.ssa Irene Di Spilimbergo</w:t>
            </w:r>
          </w:p>
        </w:tc>
      </w:tr>
      <w:tr w:rsidR="00650629" w:rsidRPr="00A84A61" w:rsidTr="00757636">
        <w:trPr>
          <w:trHeight w:val="527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650629" w:rsidRPr="00A84A61" w:rsidRDefault="001B0D1B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650629" w:rsidRPr="00A84A61" w:rsidRDefault="001B0D1B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2</w:t>
            </w:r>
            <w:r w:rsidR="00226E1C" w:rsidRPr="00A84A61">
              <w:rPr>
                <w:rFonts w:ascii="Arial" w:hAnsi="Arial" w:cs="Arial"/>
                <w:sz w:val="20"/>
                <w:szCs w:val="20"/>
              </w:rPr>
              <w:t>3</w:t>
            </w:r>
            <w:r w:rsidR="00650629" w:rsidRPr="00A84A61">
              <w:rPr>
                <w:rFonts w:ascii="Arial" w:hAnsi="Arial" w:cs="Arial"/>
                <w:sz w:val="20"/>
                <w:szCs w:val="20"/>
              </w:rPr>
              <w:t>/3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/</w:t>
            </w:r>
            <w:r w:rsidR="00F45EF0" w:rsidRPr="00A84A61">
              <w:rPr>
                <w:rFonts w:ascii="Arial" w:hAnsi="Arial" w:cs="Arial"/>
                <w:sz w:val="20"/>
                <w:szCs w:val="20"/>
              </w:rPr>
              <w:t>2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0</w:t>
            </w:r>
            <w:r w:rsidR="00F45EF0" w:rsidRPr="00A84A61">
              <w:rPr>
                <w:rFonts w:ascii="Arial" w:hAnsi="Arial" w:cs="Arial"/>
                <w:sz w:val="20"/>
                <w:szCs w:val="20"/>
              </w:rPr>
              <w:t>1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E00025" w:rsidRDefault="00397F62" w:rsidP="001B0D1B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00025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E00025">
              <w:rPr>
                <w:rFonts w:ascii="Arial" w:hAnsi="Arial" w:cs="Arial"/>
                <w:sz w:val="20"/>
                <w:szCs w:val="20"/>
              </w:rPr>
              <w:t xml:space="preserve"> 11-13</w:t>
            </w:r>
          </w:p>
          <w:p w:rsidR="002C205C" w:rsidRPr="00A84A61" w:rsidRDefault="002C205C" w:rsidP="001B0D1B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Aula viola 1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7F62" w:rsidRPr="00A84A61" w:rsidRDefault="00397F62" w:rsidP="00397F62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Principi della sicurezza sociale</w:t>
            </w:r>
          </w:p>
          <w:p w:rsidR="00650629" w:rsidRPr="00A84A61" w:rsidRDefault="00397F62" w:rsidP="00397F62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</w:rPr>
              <w:t>Prof. Guido Canavesi</w:t>
            </w:r>
          </w:p>
        </w:tc>
      </w:tr>
      <w:tr w:rsidR="00397F62" w:rsidRPr="00A84A61" w:rsidTr="00757636">
        <w:trPr>
          <w:trHeight w:val="527"/>
          <w:jc w:val="center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</w:tcPr>
          <w:p w:rsidR="00397F62" w:rsidRPr="00A84A61" w:rsidRDefault="00397F62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397F62" w:rsidRPr="00A84A61" w:rsidRDefault="00397F62" w:rsidP="001B0D1B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A61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A84A61">
              <w:rPr>
                <w:rFonts w:ascii="Arial" w:hAnsi="Arial" w:cs="Arial"/>
                <w:sz w:val="20"/>
                <w:szCs w:val="20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97F62" w:rsidRPr="00A84A61" w:rsidRDefault="00397F62" w:rsidP="00397F62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Principi della sicurezza sociale</w:t>
            </w:r>
          </w:p>
          <w:p w:rsidR="00397F62" w:rsidRPr="00A84A61" w:rsidRDefault="00397F62" w:rsidP="00397F62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</w:rPr>
              <w:t>Prof. Guido Canavesi</w:t>
            </w:r>
          </w:p>
        </w:tc>
      </w:tr>
      <w:tr w:rsidR="00226E1C" w:rsidRPr="00A84A61" w:rsidTr="00757636">
        <w:trPr>
          <w:trHeight w:val="634"/>
          <w:jc w:val="center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26E1C" w:rsidRPr="00A84A61" w:rsidRDefault="00226E1C" w:rsidP="00CC3FE1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226E1C" w:rsidRPr="00A84A61" w:rsidRDefault="00226E1C" w:rsidP="001B0D1B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A61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A84A61"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226E1C" w:rsidRPr="00A84A61" w:rsidRDefault="00CA634B" w:rsidP="009472B7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Politica economica della sicurezza sociale</w:t>
            </w:r>
          </w:p>
          <w:p w:rsidR="00CA634B" w:rsidRPr="00A84A61" w:rsidRDefault="00CA634B" w:rsidP="00CA634B">
            <w:pPr>
              <w:snapToGrid w:val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</w:rPr>
              <w:t>Dott. Fabio Montanini</w:t>
            </w:r>
          </w:p>
        </w:tc>
      </w:tr>
      <w:tr w:rsidR="00650629" w:rsidRPr="00A84A61" w:rsidTr="00757636">
        <w:trPr>
          <w:trHeight w:val="527"/>
          <w:jc w:val="center"/>
        </w:trPr>
        <w:tc>
          <w:tcPr>
            <w:tcW w:w="838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650629" w:rsidRPr="00A84A61" w:rsidRDefault="00650629" w:rsidP="00CC3FE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</w:rPr>
              <w:t>SOSPENSIONE LEZIONI</w:t>
            </w:r>
          </w:p>
        </w:tc>
      </w:tr>
      <w:tr w:rsidR="00A71395" w:rsidRPr="00A84A61" w:rsidTr="007867D4">
        <w:trPr>
          <w:trHeight w:val="911"/>
          <w:jc w:val="center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A71395" w:rsidRPr="00A84A61" w:rsidRDefault="00A71395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A71395" w:rsidRPr="00A84A61" w:rsidRDefault="00A71395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6/4/2018</w:t>
            </w:r>
          </w:p>
          <w:p w:rsidR="00475A9E" w:rsidRPr="00A84A61" w:rsidRDefault="00475A9E" w:rsidP="00475A9E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Aula IV Dip.to Giurisprudenza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A71395" w:rsidRPr="00A84A61" w:rsidRDefault="00A71395" w:rsidP="00A7139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A61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A84A61">
              <w:rPr>
                <w:rFonts w:ascii="Arial" w:hAnsi="Arial" w:cs="Arial"/>
                <w:sz w:val="20"/>
                <w:szCs w:val="20"/>
              </w:rPr>
              <w:t xml:space="preserve"> 15-19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71395" w:rsidRPr="00A84A61" w:rsidRDefault="00A71395" w:rsidP="001A64B3">
            <w:pPr>
              <w:snapToGri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Seminario: Il lavoro agile: profili sistematici e applicativi</w:t>
            </w:r>
            <w:r w:rsidR="007C6E35" w:rsidRPr="00A84A6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71395" w:rsidRPr="00A84A61" w:rsidRDefault="00A71395" w:rsidP="001A64B3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</w:rPr>
              <w:t xml:space="preserve">Prof. Riccardo Del Punta - </w:t>
            </w:r>
            <w:r w:rsidRPr="00A84A61">
              <w:rPr>
                <w:rFonts w:ascii="Arial" w:hAnsi="Arial" w:cs="Arial"/>
                <w:sz w:val="20"/>
                <w:szCs w:val="20"/>
              </w:rPr>
              <w:t>Università di Firenze</w:t>
            </w:r>
          </w:p>
          <w:p w:rsidR="00A71395" w:rsidRPr="00A84A61" w:rsidRDefault="00254D0C" w:rsidP="00A4226D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</w:rPr>
              <w:t xml:space="preserve">Prof. Gabriele </w:t>
            </w:r>
            <w:proofErr w:type="spellStart"/>
            <w:r w:rsidRPr="00A84A61">
              <w:rPr>
                <w:rFonts w:ascii="Arial" w:hAnsi="Arial" w:cs="Arial"/>
                <w:b/>
                <w:sz w:val="20"/>
                <w:szCs w:val="20"/>
              </w:rPr>
              <w:t>Franza</w:t>
            </w:r>
            <w:proofErr w:type="spellEnd"/>
            <w:r w:rsidRPr="00A84A61">
              <w:rPr>
                <w:rFonts w:ascii="Arial" w:hAnsi="Arial" w:cs="Arial"/>
                <w:b/>
                <w:sz w:val="20"/>
                <w:szCs w:val="20"/>
              </w:rPr>
              <w:t xml:space="preserve"> – Università di Macerata</w:t>
            </w:r>
          </w:p>
        </w:tc>
      </w:tr>
      <w:tr w:rsidR="00650629" w:rsidRPr="00A84A61" w:rsidTr="00960B96">
        <w:trPr>
          <w:trHeight w:val="766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1B0D1B" w:rsidRPr="00A84A61" w:rsidRDefault="001B0D1B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lastRenderedPageBreak/>
              <w:t>Venerdì</w:t>
            </w:r>
          </w:p>
          <w:p w:rsidR="001C46BE" w:rsidRPr="00A84A61" w:rsidRDefault="00C416E8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13/4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/</w:t>
            </w:r>
            <w:r w:rsidR="00F45EF0" w:rsidRPr="00A84A61">
              <w:rPr>
                <w:rFonts w:ascii="Arial" w:hAnsi="Arial" w:cs="Arial"/>
                <w:sz w:val="20"/>
                <w:szCs w:val="20"/>
              </w:rPr>
              <w:t>2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0</w:t>
            </w:r>
            <w:r w:rsidR="00F45EF0" w:rsidRPr="00A84A61">
              <w:rPr>
                <w:rFonts w:ascii="Arial" w:hAnsi="Arial" w:cs="Arial"/>
                <w:sz w:val="20"/>
                <w:szCs w:val="20"/>
              </w:rPr>
              <w:t>1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650629" w:rsidRPr="00A84A61" w:rsidRDefault="00650629" w:rsidP="00CC3FE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A84A61" w:rsidRDefault="00650629" w:rsidP="001B0D1B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A61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A84A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0D1B" w:rsidRPr="00A84A61">
              <w:rPr>
                <w:rFonts w:ascii="Arial" w:hAnsi="Arial" w:cs="Arial"/>
                <w:sz w:val="20"/>
                <w:szCs w:val="20"/>
              </w:rPr>
              <w:t>15</w:t>
            </w:r>
            <w:r w:rsidRPr="00A84A61">
              <w:rPr>
                <w:rFonts w:ascii="Arial" w:hAnsi="Arial" w:cs="Arial"/>
                <w:sz w:val="20"/>
                <w:szCs w:val="20"/>
              </w:rPr>
              <w:t>-1</w:t>
            </w:r>
            <w:r w:rsidR="001B0D1B" w:rsidRPr="00A84A6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33E90" w:rsidRPr="00A84A61" w:rsidRDefault="00733E90" w:rsidP="00733E90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Principi della sicurezza sociale</w:t>
            </w:r>
          </w:p>
          <w:p w:rsidR="00CC3FE1" w:rsidRPr="00A84A61" w:rsidRDefault="00733E90" w:rsidP="00960B96">
            <w:pPr>
              <w:snapToGri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</w:rPr>
              <w:t>Prof. Guido Canavesi</w:t>
            </w:r>
          </w:p>
        </w:tc>
      </w:tr>
      <w:tr w:rsidR="00650629" w:rsidRPr="00A84A61" w:rsidTr="00757636">
        <w:trPr>
          <w:trHeight w:val="527"/>
          <w:jc w:val="center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50629" w:rsidRPr="00A84A61" w:rsidRDefault="00650629" w:rsidP="00CC3FE1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A84A61" w:rsidRDefault="00650629" w:rsidP="001B0D1B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A61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A84A61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1B0D1B" w:rsidRPr="00A84A61">
              <w:rPr>
                <w:rFonts w:ascii="Arial" w:hAnsi="Arial" w:cs="Arial"/>
                <w:sz w:val="20"/>
                <w:szCs w:val="20"/>
              </w:rPr>
              <w:t>7</w:t>
            </w:r>
            <w:r w:rsidRPr="00A84A61">
              <w:rPr>
                <w:rFonts w:ascii="Arial" w:hAnsi="Arial" w:cs="Arial"/>
                <w:sz w:val="20"/>
                <w:szCs w:val="20"/>
              </w:rPr>
              <w:t>-1</w:t>
            </w:r>
            <w:r w:rsidR="001B0D1B" w:rsidRPr="00A84A6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33E90" w:rsidRPr="00A84A61" w:rsidRDefault="00733E90" w:rsidP="00733E90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Principi di diritto del lavoro</w:t>
            </w:r>
          </w:p>
          <w:p w:rsidR="00650629" w:rsidRPr="00A84A61" w:rsidRDefault="00733E90" w:rsidP="005A2399">
            <w:pPr>
              <w:snapToGri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</w:rPr>
              <w:t>Prof.ssa Irene Di Spilimbergo</w:t>
            </w:r>
          </w:p>
        </w:tc>
      </w:tr>
      <w:tr w:rsidR="00F55FC9" w:rsidRPr="00A84A61" w:rsidTr="00EC4D7E">
        <w:trPr>
          <w:trHeight w:val="1084"/>
          <w:jc w:val="center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F55FC9" w:rsidRPr="00A84A61" w:rsidRDefault="00F55FC9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F55FC9" w:rsidRPr="00A84A61" w:rsidRDefault="00F55FC9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20/4/2018</w:t>
            </w:r>
          </w:p>
          <w:p w:rsidR="00475A9E" w:rsidRPr="00A84A61" w:rsidRDefault="00475A9E" w:rsidP="00475A9E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Aula IV Dip.to Giurisprudenza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F55FC9" w:rsidRPr="00A84A61" w:rsidRDefault="00F55FC9" w:rsidP="00C416E8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A61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A84A61">
              <w:rPr>
                <w:rFonts w:ascii="Arial" w:hAnsi="Arial" w:cs="Arial"/>
                <w:sz w:val="20"/>
                <w:szCs w:val="20"/>
              </w:rPr>
              <w:t xml:space="preserve"> 15-19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55FC9" w:rsidRPr="00A84A61" w:rsidRDefault="00F55FC9" w:rsidP="0092198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Seminario: Il licenziamento per giustificato motivo oggettivo tra novità legislative e ordinamenti giurisprudenziali</w:t>
            </w:r>
            <w:r w:rsidR="007C6E35" w:rsidRPr="00A84A6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55FC9" w:rsidRPr="00A84A61" w:rsidRDefault="00F55FC9" w:rsidP="00FE6B7A">
            <w:pPr>
              <w:snapToGrid w:val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</w:rPr>
              <w:t xml:space="preserve">Prof.ssa Valeria Nuzzo </w:t>
            </w:r>
            <w:r w:rsidR="00FE6B7A" w:rsidRPr="00A84A61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A84A61">
              <w:rPr>
                <w:rFonts w:ascii="Arial" w:hAnsi="Arial" w:cs="Arial"/>
                <w:b/>
                <w:sz w:val="20"/>
                <w:szCs w:val="20"/>
              </w:rPr>
              <w:t xml:space="preserve"> Dott. Marco Ferraresi </w:t>
            </w:r>
          </w:p>
        </w:tc>
      </w:tr>
      <w:tr w:rsidR="00650629" w:rsidRPr="00A84A61" w:rsidTr="00757636">
        <w:trPr>
          <w:trHeight w:val="527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C416E8" w:rsidRPr="00A84A61" w:rsidRDefault="00C416E8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650629" w:rsidRPr="00A84A61" w:rsidRDefault="00C416E8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27</w:t>
            </w:r>
            <w:r w:rsidR="00650629" w:rsidRPr="00A84A61">
              <w:rPr>
                <w:rFonts w:ascii="Arial" w:hAnsi="Arial" w:cs="Arial"/>
                <w:sz w:val="20"/>
                <w:szCs w:val="20"/>
              </w:rPr>
              <w:t>/</w:t>
            </w:r>
            <w:r w:rsidRPr="00A84A61">
              <w:rPr>
                <w:rFonts w:ascii="Arial" w:hAnsi="Arial" w:cs="Arial"/>
                <w:sz w:val="20"/>
                <w:szCs w:val="20"/>
              </w:rPr>
              <w:t>4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/</w:t>
            </w:r>
            <w:r w:rsidR="00F45EF0" w:rsidRPr="00A84A61">
              <w:rPr>
                <w:rFonts w:ascii="Arial" w:hAnsi="Arial" w:cs="Arial"/>
                <w:sz w:val="20"/>
                <w:szCs w:val="20"/>
              </w:rPr>
              <w:t>2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0</w:t>
            </w:r>
            <w:r w:rsidR="00F45EF0" w:rsidRPr="00A84A61">
              <w:rPr>
                <w:rFonts w:ascii="Arial" w:hAnsi="Arial" w:cs="Arial"/>
                <w:sz w:val="20"/>
                <w:szCs w:val="20"/>
              </w:rPr>
              <w:t>1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FE2CAF" w:rsidRPr="00A84A61" w:rsidRDefault="00FE2CAF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A84A61" w:rsidRDefault="00650629" w:rsidP="00C416E8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A61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A84A61">
              <w:rPr>
                <w:rFonts w:ascii="Arial" w:hAnsi="Arial" w:cs="Arial"/>
                <w:sz w:val="20"/>
                <w:szCs w:val="20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63FAA" w:rsidRPr="00A84A61" w:rsidRDefault="00D63FAA" w:rsidP="00D63FAA">
            <w:pPr>
              <w:snapToGri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Diritto dell’assistenza sociale</w:t>
            </w:r>
          </w:p>
          <w:p w:rsidR="00650629" w:rsidRPr="00A84A61" w:rsidRDefault="00D63FAA" w:rsidP="00A84A61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</w:rPr>
              <w:t>Prof. Filippo Olivelli</w:t>
            </w:r>
            <w:r w:rsidR="00E1396A" w:rsidRPr="00A84A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50629" w:rsidRPr="00A84A61" w:rsidTr="00757636">
        <w:trPr>
          <w:trHeight w:val="527"/>
          <w:jc w:val="center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50629" w:rsidRPr="00A84A61" w:rsidRDefault="00650629" w:rsidP="00CC3FE1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A84A61" w:rsidRDefault="00650629" w:rsidP="00C416E8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A61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A84A61"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25FFE" w:rsidRPr="00A84A61" w:rsidRDefault="00C25FFE" w:rsidP="00C25FFE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Politica economica della sicurezza sociale</w:t>
            </w:r>
          </w:p>
          <w:p w:rsidR="00650629" w:rsidRPr="00A84A61" w:rsidRDefault="00C25FFE" w:rsidP="00C25FFE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</w:rPr>
              <w:t>Dott. Fabio Montanini</w:t>
            </w:r>
          </w:p>
        </w:tc>
      </w:tr>
      <w:tr w:rsidR="007C6E35" w:rsidRPr="00A84A61" w:rsidTr="007C6E35">
        <w:trPr>
          <w:trHeight w:val="899"/>
          <w:jc w:val="center"/>
        </w:trPr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7C6E35" w:rsidRPr="00A84A61" w:rsidRDefault="007C6E35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7C6E35" w:rsidRPr="00A84A61" w:rsidRDefault="007C6E35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4/5/2018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7C6E35" w:rsidRPr="00A84A61" w:rsidRDefault="007C6E35" w:rsidP="00C416E8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A61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A84A61">
              <w:rPr>
                <w:rFonts w:ascii="Arial" w:hAnsi="Arial" w:cs="Arial"/>
                <w:sz w:val="20"/>
                <w:szCs w:val="20"/>
              </w:rPr>
              <w:t xml:space="preserve"> 15-19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C6E35" w:rsidRPr="00A84A61" w:rsidRDefault="007C6E35" w:rsidP="004600A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Seminario: Disciplina degli appalti e tutela del lavoratore</w:t>
            </w:r>
            <w:r w:rsidR="002C254F" w:rsidRPr="00A84A6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C6E35" w:rsidRPr="00A84A61" w:rsidRDefault="007C6E35" w:rsidP="004600A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</w:rPr>
              <w:t xml:space="preserve">Prof.ssa Olivia </w:t>
            </w:r>
            <w:proofErr w:type="spellStart"/>
            <w:r w:rsidRPr="00A84A61">
              <w:rPr>
                <w:rFonts w:ascii="Arial" w:hAnsi="Arial" w:cs="Arial"/>
                <w:b/>
                <w:sz w:val="20"/>
                <w:szCs w:val="20"/>
              </w:rPr>
              <w:t>Bonardi</w:t>
            </w:r>
            <w:proofErr w:type="spellEnd"/>
            <w:r w:rsidRPr="00A84A61">
              <w:rPr>
                <w:rFonts w:ascii="Arial" w:hAnsi="Arial" w:cs="Arial"/>
                <w:sz w:val="20"/>
                <w:szCs w:val="20"/>
              </w:rPr>
              <w:t xml:space="preserve"> - Università di Milano</w:t>
            </w:r>
          </w:p>
        </w:tc>
      </w:tr>
      <w:tr w:rsidR="00C416E8" w:rsidRPr="00A84A61" w:rsidTr="00757636">
        <w:trPr>
          <w:trHeight w:val="544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C416E8" w:rsidRPr="00A84A61" w:rsidRDefault="00C416E8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C416E8" w:rsidRPr="00A84A61" w:rsidRDefault="00C416E8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11/5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/</w:t>
            </w:r>
            <w:r w:rsidR="00F45EF0" w:rsidRPr="00A84A61">
              <w:rPr>
                <w:rFonts w:ascii="Arial" w:hAnsi="Arial" w:cs="Arial"/>
                <w:sz w:val="20"/>
                <w:szCs w:val="20"/>
              </w:rPr>
              <w:t>2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0</w:t>
            </w:r>
            <w:r w:rsidR="00F45EF0" w:rsidRPr="00A84A61">
              <w:rPr>
                <w:rFonts w:ascii="Arial" w:hAnsi="Arial" w:cs="Arial"/>
                <w:sz w:val="20"/>
                <w:szCs w:val="20"/>
              </w:rPr>
              <w:t>1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C416E8" w:rsidRPr="00A84A61" w:rsidRDefault="00C416E8" w:rsidP="00C416E8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A61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A84A61">
              <w:rPr>
                <w:rFonts w:ascii="Arial" w:hAnsi="Arial" w:cs="Arial"/>
                <w:sz w:val="20"/>
                <w:szCs w:val="20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63FAA" w:rsidRPr="00A84A61" w:rsidRDefault="00D63FAA" w:rsidP="00D63FAA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Principi di diritto del lavoro</w:t>
            </w:r>
          </w:p>
          <w:p w:rsidR="00447392" w:rsidRPr="00A84A61" w:rsidRDefault="00D63FAA" w:rsidP="00D63FAA">
            <w:pPr>
              <w:snapToGrid w:val="0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</w:rPr>
              <w:t>Prof.ssa Irene Di Spilimbergo</w:t>
            </w:r>
          </w:p>
        </w:tc>
      </w:tr>
      <w:tr w:rsidR="00650629" w:rsidRPr="00A84A61" w:rsidTr="00757636">
        <w:trPr>
          <w:trHeight w:val="527"/>
          <w:jc w:val="center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50629" w:rsidRPr="00A84A61" w:rsidRDefault="00650629" w:rsidP="00CC3FE1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A84A61" w:rsidRDefault="00650629" w:rsidP="00C416E8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A61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A84A61"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0629" w:rsidRPr="00A84A61" w:rsidRDefault="0002748E" w:rsidP="00BD215C">
            <w:pPr>
              <w:pStyle w:val="Titolo2"/>
              <w:numPr>
                <w:ilvl w:val="1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84A61">
              <w:rPr>
                <w:rFonts w:ascii="Arial" w:hAnsi="Arial" w:cs="Arial"/>
                <w:b w:val="0"/>
                <w:sz w:val="20"/>
                <w:szCs w:val="20"/>
              </w:rPr>
              <w:t>Diritto della previdenza sociale</w:t>
            </w:r>
          </w:p>
          <w:p w:rsidR="0002748E" w:rsidRPr="00A84A61" w:rsidRDefault="0002748E" w:rsidP="0002748E">
            <w:pPr>
              <w:ind w:firstLine="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Avv. Carlo Alberto Nicolini</w:t>
            </w:r>
          </w:p>
        </w:tc>
      </w:tr>
      <w:tr w:rsidR="00650629" w:rsidRPr="00A84A61" w:rsidTr="00757636">
        <w:trPr>
          <w:trHeight w:val="527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C416E8" w:rsidRPr="00A84A61" w:rsidRDefault="00C416E8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650629" w:rsidRPr="00A84A61" w:rsidRDefault="00C416E8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18/5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/</w:t>
            </w:r>
            <w:r w:rsidR="00F45EF0" w:rsidRPr="00A84A61">
              <w:rPr>
                <w:rFonts w:ascii="Arial" w:hAnsi="Arial" w:cs="Arial"/>
                <w:sz w:val="20"/>
                <w:szCs w:val="20"/>
              </w:rPr>
              <w:t>2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0</w:t>
            </w:r>
            <w:r w:rsidR="00F45EF0" w:rsidRPr="00A84A61">
              <w:rPr>
                <w:rFonts w:ascii="Arial" w:hAnsi="Arial" w:cs="Arial"/>
                <w:sz w:val="20"/>
                <w:szCs w:val="20"/>
              </w:rPr>
              <w:t>1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A84A61" w:rsidRDefault="00650629" w:rsidP="00C416E8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A61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A84A61">
              <w:rPr>
                <w:rFonts w:ascii="Arial" w:hAnsi="Arial" w:cs="Arial"/>
                <w:sz w:val="20"/>
                <w:szCs w:val="20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B064B" w:rsidRPr="00A84A61" w:rsidRDefault="00EB064B" w:rsidP="00EB064B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Politica economica della sicurezza sociale</w:t>
            </w:r>
          </w:p>
          <w:p w:rsidR="00650629" w:rsidRPr="00A84A61" w:rsidRDefault="00EB064B" w:rsidP="00EB064B">
            <w:pPr>
              <w:pStyle w:val="Titolo2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Dott. Fabio Montanini</w:t>
            </w:r>
          </w:p>
        </w:tc>
      </w:tr>
      <w:tr w:rsidR="00650629" w:rsidRPr="00A84A61" w:rsidTr="00757636">
        <w:trPr>
          <w:trHeight w:val="527"/>
          <w:jc w:val="center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50629" w:rsidRPr="00A84A61" w:rsidRDefault="00650629" w:rsidP="00CC3FE1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A84A61" w:rsidRDefault="00650629" w:rsidP="00C416E8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A61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A84A61"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50629" w:rsidRPr="00A84A61" w:rsidRDefault="005F1D79" w:rsidP="005F1D79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Contenzioso della sicurezza sociale</w:t>
            </w:r>
          </w:p>
          <w:p w:rsidR="005F1D79" w:rsidRPr="00A84A61" w:rsidRDefault="005F1D79" w:rsidP="005F1D79">
            <w:pPr>
              <w:snapToGrid w:val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</w:rPr>
              <w:t>Avv. Barbara Arzilli</w:t>
            </w:r>
          </w:p>
        </w:tc>
      </w:tr>
      <w:tr w:rsidR="00DA5A6B" w:rsidRPr="00A84A61" w:rsidTr="00D17239">
        <w:trPr>
          <w:trHeight w:val="918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DA5A6B" w:rsidRPr="00A84A61" w:rsidRDefault="00DA5A6B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DA5A6B" w:rsidRPr="00A84A61" w:rsidRDefault="00DA5A6B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25/5/2018</w:t>
            </w:r>
          </w:p>
          <w:p w:rsidR="00DA5A6B" w:rsidRPr="00A84A61" w:rsidRDefault="00DA5A6B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DA5A6B" w:rsidRPr="00A84A61" w:rsidRDefault="00DA5A6B" w:rsidP="00DA5A6B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A61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A84A61">
              <w:rPr>
                <w:rFonts w:ascii="Arial" w:hAnsi="Arial" w:cs="Arial"/>
                <w:sz w:val="20"/>
                <w:szCs w:val="20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9F59D7" w:rsidRPr="00A84A61" w:rsidRDefault="009F59D7" w:rsidP="009F59D7">
            <w:pPr>
              <w:snapToGri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Diritto dell’assistenza sociale</w:t>
            </w:r>
          </w:p>
          <w:p w:rsidR="00DA5A6B" w:rsidRPr="00A84A61" w:rsidRDefault="009F59D7" w:rsidP="009F59D7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</w:rPr>
              <w:t>Prof. Filippo Olivelli</w:t>
            </w:r>
          </w:p>
        </w:tc>
      </w:tr>
      <w:tr w:rsidR="00DA5A6B" w:rsidRPr="00A84A61" w:rsidTr="00D17239">
        <w:trPr>
          <w:trHeight w:val="918"/>
          <w:jc w:val="center"/>
        </w:trPr>
        <w:tc>
          <w:tcPr>
            <w:tcW w:w="124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</w:tcPr>
          <w:p w:rsidR="00DA5A6B" w:rsidRPr="00A84A61" w:rsidRDefault="00DA5A6B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DA5A6B" w:rsidRPr="00A84A61" w:rsidRDefault="00DA5A6B" w:rsidP="00C416E8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H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DA5A6B" w:rsidRPr="00A84A61" w:rsidRDefault="00DA5A6B" w:rsidP="00DA5A6B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Politica economica della sicurezza sociale</w:t>
            </w:r>
          </w:p>
          <w:p w:rsidR="00DA5A6B" w:rsidRPr="00A84A61" w:rsidRDefault="00DA5A6B" w:rsidP="00DA5A6B">
            <w:pPr>
              <w:pStyle w:val="Titolo2"/>
              <w:numPr>
                <w:ilvl w:val="1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Dott. Fabio Montanini</w:t>
            </w:r>
          </w:p>
        </w:tc>
      </w:tr>
      <w:tr w:rsidR="00650629" w:rsidRPr="00A84A61" w:rsidTr="00757636">
        <w:trPr>
          <w:trHeight w:val="527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C416E8" w:rsidRPr="00A84A61" w:rsidRDefault="00C416E8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650629" w:rsidRPr="00A84A61" w:rsidRDefault="00C416E8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1/6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/</w:t>
            </w:r>
            <w:r w:rsidR="00F45EF0" w:rsidRPr="00A84A61">
              <w:rPr>
                <w:rFonts w:ascii="Arial" w:hAnsi="Arial" w:cs="Arial"/>
                <w:sz w:val="20"/>
                <w:szCs w:val="20"/>
              </w:rPr>
              <w:t>2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0</w:t>
            </w:r>
            <w:r w:rsidR="00F45EF0" w:rsidRPr="00A84A61">
              <w:rPr>
                <w:rFonts w:ascii="Arial" w:hAnsi="Arial" w:cs="Arial"/>
                <w:sz w:val="20"/>
                <w:szCs w:val="20"/>
              </w:rPr>
              <w:t>1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A84A61" w:rsidRDefault="00650629" w:rsidP="00C416E8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A61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A84A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16E8" w:rsidRPr="00A84A61">
              <w:rPr>
                <w:rFonts w:ascii="Arial" w:hAnsi="Arial" w:cs="Arial"/>
                <w:sz w:val="20"/>
                <w:szCs w:val="20"/>
              </w:rPr>
              <w:t>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35609" w:rsidRPr="00A84A61" w:rsidRDefault="00735609" w:rsidP="00735609">
            <w:pPr>
              <w:snapToGri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Diritto dell’assistenza sociale</w:t>
            </w:r>
          </w:p>
          <w:p w:rsidR="00650629" w:rsidRPr="00A84A61" w:rsidRDefault="00E93327" w:rsidP="00735609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</w:rPr>
              <w:t>Prof</w:t>
            </w:r>
            <w:r w:rsidR="00735609" w:rsidRPr="00A84A61">
              <w:rPr>
                <w:rFonts w:ascii="Arial" w:hAnsi="Arial" w:cs="Arial"/>
                <w:b/>
                <w:sz w:val="20"/>
                <w:szCs w:val="20"/>
              </w:rPr>
              <w:t>. Filippo Olivelli</w:t>
            </w:r>
          </w:p>
        </w:tc>
      </w:tr>
      <w:tr w:rsidR="00650629" w:rsidRPr="00A84A61" w:rsidTr="00757636">
        <w:trPr>
          <w:trHeight w:val="527"/>
          <w:jc w:val="center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50629" w:rsidRPr="00A84A61" w:rsidRDefault="00650629" w:rsidP="00CC3FE1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A84A61" w:rsidRDefault="00650629" w:rsidP="00C416E8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A61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A84A61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C416E8" w:rsidRPr="00A84A61">
              <w:rPr>
                <w:rFonts w:ascii="Arial" w:hAnsi="Arial" w:cs="Arial"/>
                <w:sz w:val="20"/>
                <w:szCs w:val="20"/>
              </w:rPr>
              <w:t>7</w:t>
            </w:r>
            <w:r w:rsidRPr="00A84A61">
              <w:rPr>
                <w:rFonts w:ascii="Arial" w:hAnsi="Arial" w:cs="Arial"/>
                <w:sz w:val="20"/>
                <w:szCs w:val="20"/>
              </w:rPr>
              <w:t>-1</w:t>
            </w:r>
            <w:r w:rsidR="00C416E8" w:rsidRPr="00A84A6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25FFE" w:rsidRPr="00A84A61" w:rsidRDefault="00C25FFE" w:rsidP="00C25FFE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Politica economica della sicurezza sociale</w:t>
            </w:r>
          </w:p>
          <w:p w:rsidR="00650629" w:rsidRPr="00A84A61" w:rsidRDefault="00C25FFE" w:rsidP="008878B4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</w:rPr>
              <w:t>Dott. Fabio Montanini</w:t>
            </w:r>
          </w:p>
        </w:tc>
      </w:tr>
      <w:tr w:rsidR="00650629" w:rsidRPr="00A84A61" w:rsidTr="00757636">
        <w:trPr>
          <w:trHeight w:val="527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C416E8" w:rsidRPr="00A84A61" w:rsidRDefault="00C416E8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650629" w:rsidRPr="00A84A61" w:rsidRDefault="00226E1C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8/6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/</w:t>
            </w:r>
            <w:r w:rsidR="00F45EF0" w:rsidRPr="00A84A61">
              <w:rPr>
                <w:rFonts w:ascii="Arial" w:hAnsi="Arial" w:cs="Arial"/>
                <w:sz w:val="20"/>
                <w:szCs w:val="20"/>
              </w:rPr>
              <w:t>2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0</w:t>
            </w:r>
            <w:r w:rsidR="00F45EF0" w:rsidRPr="00A84A61">
              <w:rPr>
                <w:rFonts w:ascii="Arial" w:hAnsi="Arial" w:cs="Arial"/>
                <w:sz w:val="20"/>
                <w:szCs w:val="20"/>
              </w:rPr>
              <w:t>1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DE3283" w:rsidRPr="00A84A61" w:rsidRDefault="00DE3283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Aula verde polo Pantaleoni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A84A61" w:rsidRDefault="00650629" w:rsidP="00226E1C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A61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A84A61">
              <w:rPr>
                <w:rFonts w:ascii="Arial" w:hAnsi="Arial" w:cs="Arial"/>
                <w:sz w:val="20"/>
                <w:szCs w:val="20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E47EF" w:rsidRPr="00A84A61" w:rsidRDefault="001E47EF" w:rsidP="001E47EF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Seminario: Il lavoro autonomo nella legge 81/2017. Prospettive e problemi.</w:t>
            </w:r>
          </w:p>
          <w:p w:rsidR="001E47EF" w:rsidRPr="00A84A61" w:rsidRDefault="001E47EF" w:rsidP="001E47EF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</w:rPr>
              <w:t>Prof. Arturo</w:t>
            </w:r>
            <w:r w:rsidRPr="00A84A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4A61">
              <w:rPr>
                <w:rFonts w:ascii="Arial" w:hAnsi="Arial" w:cs="Arial"/>
                <w:b/>
                <w:sz w:val="20"/>
                <w:szCs w:val="20"/>
              </w:rPr>
              <w:t>Maresca</w:t>
            </w:r>
            <w:r w:rsidRPr="00A84A61">
              <w:rPr>
                <w:rFonts w:ascii="Arial" w:hAnsi="Arial" w:cs="Arial"/>
                <w:sz w:val="20"/>
                <w:szCs w:val="20"/>
              </w:rPr>
              <w:t xml:space="preserve"> - Università degli Studi di Roma – Sapienza</w:t>
            </w:r>
          </w:p>
          <w:p w:rsidR="00650629" w:rsidRPr="00A84A61" w:rsidRDefault="00650629" w:rsidP="00F4484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629" w:rsidRPr="00A84A61" w:rsidTr="00757636">
        <w:trPr>
          <w:trHeight w:val="527"/>
          <w:jc w:val="center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50629" w:rsidRPr="00A84A61" w:rsidRDefault="00650629" w:rsidP="00CC3FE1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A84A61" w:rsidRDefault="00650629" w:rsidP="00226E1C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A61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A84A61"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E47EF" w:rsidRPr="00A84A61" w:rsidRDefault="001E47EF" w:rsidP="001E47EF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Seminario: Il lavoro autonomo nella legge 81/2017. Prospettive e problemi.</w:t>
            </w:r>
          </w:p>
          <w:p w:rsidR="001E47EF" w:rsidRPr="00A84A61" w:rsidRDefault="001E47EF" w:rsidP="001E47EF">
            <w:pPr>
              <w:snapToGrid w:val="0"/>
              <w:ind w:firstLine="0"/>
              <w:rPr>
                <w:rFonts w:ascii="Arial" w:hAnsi="Arial" w:cs="Arial"/>
                <w:strike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</w:rPr>
              <w:t>Prof. Arturo</w:t>
            </w:r>
            <w:r w:rsidRPr="00A84A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4A61">
              <w:rPr>
                <w:rFonts w:ascii="Arial" w:hAnsi="Arial" w:cs="Arial"/>
                <w:b/>
                <w:sz w:val="20"/>
                <w:szCs w:val="20"/>
              </w:rPr>
              <w:t>Maresca</w:t>
            </w:r>
            <w:r w:rsidRPr="00A84A61">
              <w:rPr>
                <w:rFonts w:ascii="Arial" w:hAnsi="Arial" w:cs="Arial"/>
                <w:sz w:val="20"/>
                <w:szCs w:val="20"/>
              </w:rPr>
              <w:t xml:space="preserve"> - Università degli Studi di Roma – Sapienza</w:t>
            </w:r>
          </w:p>
          <w:p w:rsidR="00650629" w:rsidRPr="00A84A61" w:rsidRDefault="00650629" w:rsidP="00CC5AE0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6E8" w:rsidRPr="00A84A61" w:rsidTr="00757636">
        <w:trPr>
          <w:trHeight w:val="662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3F3F3"/>
            <w:vAlign w:val="center"/>
            <w:hideMark/>
          </w:tcPr>
          <w:p w:rsidR="00226E1C" w:rsidRPr="00A84A61" w:rsidRDefault="00226E1C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lastRenderedPageBreak/>
              <w:t>Venerdì</w:t>
            </w:r>
          </w:p>
          <w:p w:rsidR="00C416E8" w:rsidRPr="00A84A61" w:rsidRDefault="00226E1C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15/6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/</w:t>
            </w:r>
            <w:r w:rsidR="00F45EF0" w:rsidRPr="00A84A61">
              <w:rPr>
                <w:rFonts w:ascii="Arial" w:hAnsi="Arial" w:cs="Arial"/>
                <w:sz w:val="20"/>
                <w:szCs w:val="20"/>
              </w:rPr>
              <w:t>2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0</w:t>
            </w:r>
            <w:r w:rsidR="00F45EF0" w:rsidRPr="00A84A61">
              <w:rPr>
                <w:rFonts w:ascii="Arial" w:hAnsi="Arial" w:cs="Arial"/>
                <w:sz w:val="20"/>
                <w:szCs w:val="20"/>
              </w:rPr>
              <w:t>1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C416E8" w:rsidRPr="00A84A61" w:rsidRDefault="00C416E8" w:rsidP="00C416E8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A61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A84A61">
              <w:rPr>
                <w:rFonts w:ascii="Arial" w:hAnsi="Arial" w:cs="Arial"/>
                <w:sz w:val="20"/>
                <w:szCs w:val="20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386ABF" w:rsidRPr="00A84A61" w:rsidRDefault="00386ABF" w:rsidP="00386ABF">
            <w:pPr>
              <w:snapToGri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Diritto dell’assistenza sociale</w:t>
            </w:r>
          </w:p>
          <w:p w:rsidR="00C416E8" w:rsidRPr="00A84A61" w:rsidRDefault="00E93327" w:rsidP="00386ABF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</w:rPr>
              <w:t>Prof</w:t>
            </w:r>
            <w:r w:rsidR="00386ABF" w:rsidRPr="00A84A61">
              <w:rPr>
                <w:rFonts w:ascii="Arial" w:hAnsi="Arial" w:cs="Arial"/>
                <w:b/>
                <w:sz w:val="20"/>
                <w:szCs w:val="20"/>
              </w:rPr>
              <w:t>. Filippo Olivelli</w:t>
            </w:r>
          </w:p>
        </w:tc>
      </w:tr>
      <w:tr w:rsidR="00650629" w:rsidRPr="00A84A61" w:rsidTr="00757636">
        <w:trPr>
          <w:trHeight w:val="527"/>
          <w:jc w:val="center"/>
        </w:trPr>
        <w:tc>
          <w:tcPr>
            <w:tcW w:w="124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50629" w:rsidRPr="00A84A61" w:rsidRDefault="00650629" w:rsidP="00CC3FE1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  <w:hideMark/>
          </w:tcPr>
          <w:p w:rsidR="00650629" w:rsidRPr="00A84A61" w:rsidRDefault="00650629" w:rsidP="00226E1C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A61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A84A61"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B064B" w:rsidRPr="00A84A61" w:rsidRDefault="00EB064B" w:rsidP="00EB064B">
            <w:pPr>
              <w:pStyle w:val="Titolo2"/>
              <w:numPr>
                <w:ilvl w:val="1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84A61">
              <w:rPr>
                <w:rFonts w:ascii="Arial" w:hAnsi="Arial" w:cs="Arial"/>
                <w:b w:val="0"/>
                <w:sz w:val="20"/>
                <w:szCs w:val="20"/>
              </w:rPr>
              <w:t>Diritto della previdenza sociale</w:t>
            </w:r>
          </w:p>
          <w:p w:rsidR="00650629" w:rsidRPr="00A84A61" w:rsidRDefault="00EB064B" w:rsidP="00EB064B">
            <w:pPr>
              <w:snapToGrid w:val="0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Avv. Carlo Alberto Nicolini</w:t>
            </w:r>
          </w:p>
        </w:tc>
      </w:tr>
      <w:tr w:rsidR="00074B9A" w:rsidRPr="00A84A61" w:rsidTr="00757636">
        <w:trPr>
          <w:trHeight w:val="527"/>
          <w:jc w:val="center"/>
        </w:trPr>
        <w:tc>
          <w:tcPr>
            <w:tcW w:w="124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074B9A" w:rsidRPr="00A84A61" w:rsidRDefault="00074B9A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074B9A" w:rsidRPr="00A84A61" w:rsidRDefault="00074B9A" w:rsidP="00CC3FE1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22/6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/</w:t>
            </w:r>
            <w:r w:rsidR="00F45EF0" w:rsidRPr="00A84A61">
              <w:rPr>
                <w:rFonts w:ascii="Arial" w:hAnsi="Arial" w:cs="Arial"/>
                <w:sz w:val="20"/>
                <w:szCs w:val="20"/>
              </w:rPr>
              <w:t>2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0</w:t>
            </w:r>
            <w:r w:rsidR="00F45EF0" w:rsidRPr="00A84A61">
              <w:rPr>
                <w:rFonts w:ascii="Arial" w:hAnsi="Arial" w:cs="Arial"/>
                <w:sz w:val="20"/>
                <w:szCs w:val="20"/>
              </w:rPr>
              <w:t>1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074B9A" w:rsidRPr="00A84A61" w:rsidRDefault="00074B9A" w:rsidP="00226E1C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A61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A84A61">
              <w:rPr>
                <w:rFonts w:ascii="Arial" w:hAnsi="Arial" w:cs="Arial"/>
                <w:sz w:val="20"/>
                <w:szCs w:val="20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B4379" w:rsidRPr="00A84A61" w:rsidRDefault="00EB4379" w:rsidP="00EB4379">
            <w:pPr>
              <w:pStyle w:val="Titolo2"/>
              <w:numPr>
                <w:ilvl w:val="1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84A61">
              <w:rPr>
                <w:rFonts w:ascii="Arial" w:hAnsi="Arial" w:cs="Arial"/>
                <w:b w:val="0"/>
                <w:sz w:val="20"/>
                <w:szCs w:val="20"/>
              </w:rPr>
              <w:t>Di</w:t>
            </w:r>
            <w:r w:rsidR="005A2399" w:rsidRPr="00A84A61">
              <w:rPr>
                <w:rFonts w:ascii="Arial" w:hAnsi="Arial" w:cs="Arial"/>
                <w:b w:val="0"/>
                <w:sz w:val="20"/>
                <w:szCs w:val="20"/>
              </w:rPr>
              <w:t>ritto della previdenza sociale</w:t>
            </w:r>
          </w:p>
          <w:p w:rsidR="00074B9A" w:rsidRPr="00A84A61" w:rsidRDefault="00EB4379" w:rsidP="00E65156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Avv. Carlo Alberto Nicolini</w:t>
            </w:r>
          </w:p>
        </w:tc>
      </w:tr>
      <w:tr w:rsidR="00C3500F" w:rsidRPr="00A84A61" w:rsidTr="00757636">
        <w:trPr>
          <w:trHeight w:val="700"/>
          <w:jc w:val="center"/>
        </w:trPr>
        <w:tc>
          <w:tcPr>
            <w:tcW w:w="124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3500F" w:rsidRPr="00A84A61" w:rsidRDefault="00C3500F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C3500F" w:rsidRPr="00A84A61" w:rsidRDefault="00C3500F" w:rsidP="00226E1C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A61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A84A61"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F1D79" w:rsidRPr="00A84A61" w:rsidRDefault="005F1D79" w:rsidP="005F1D79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Contenzioso della sicurezza sociale</w:t>
            </w:r>
          </w:p>
          <w:p w:rsidR="00C3500F" w:rsidRPr="00A84A61" w:rsidRDefault="005F1D79" w:rsidP="005F1D79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</w:rPr>
              <w:t>Avv. Barbara Arzilli</w:t>
            </w:r>
          </w:p>
        </w:tc>
      </w:tr>
      <w:tr w:rsidR="00C3500F" w:rsidRPr="00A84A61" w:rsidTr="00757636">
        <w:trPr>
          <w:trHeight w:val="700"/>
          <w:jc w:val="center"/>
        </w:trPr>
        <w:tc>
          <w:tcPr>
            <w:tcW w:w="1248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3500F" w:rsidRPr="00A84A61" w:rsidRDefault="00C3500F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 xml:space="preserve">Venerdì </w:t>
            </w:r>
          </w:p>
          <w:p w:rsidR="00C3500F" w:rsidRPr="00A84A61" w:rsidRDefault="00C3500F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29/6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/</w:t>
            </w:r>
            <w:r w:rsidR="00F45EF0" w:rsidRPr="00A84A61">
              <w:rPr>
                <w:rFonts w:ascii="Arial" w:hAnsi="Arial" w:cs="Arial"/>
                <w:sz w:val="20"/>
                <w:szCs w:val="20"/>
              </w:rPr>
              <w:t>2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0</w:t>
            </w:r>
            <w:r w:rsidR="00F45EF0" w:rsidRPr="00A84A61">
              <w:rPr>
                <w:rFonts w:ascii="Arial" w:hAnsi="Arial" w:cs="Arial"/>
                <w:sz w:val="20"/>
                <w:szCs w:val="20"/>
              </w:rPr>
              <w:t>1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C3500F" w:rsidRPr="00A84A61" w:rsidRDefault="00C3500F" w:rsidP="00226E1C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A61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A84A61">
              <w:rPr>
                <w:rFonts w:ascii="Arial" w:hAnsi="Arial" w:cs="Arial"/>
                <w:sz w:val="20"/>
                <w:szCs w:val="20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D1D1B" w:rsidRPr="00A84A61" w:rsidRDefault="002D1D1B" w:rsidP="002D1D1B">
            <w:pPr>
              <w:pStyle w:val="Titolo2"/>
              <w:numPr>
                <w:ilvl w:val="1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84A61">
              <w:rPr>
                <w:rFonts w:ascii="Arial" w:hAnsi="Arial" w:cs="Arial"/>
                <w:b w:val="0"/>
                <w:sz w:val="20"/>
                <w:szCs w:val="20"/>
              </w:rPr>
              <w:t xml:space="preserve">Diritto della previdenza sociale </w:t>
            </w:r>
          </w:p>
          <w:p w:rsidR="00C3500F" w:rsidRPr="00A84A61" w:rsidRDefault="002D1D1B" w:rsidP="002D1D1B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Avv. Carlo Alberto Nicolini</w:t>
            </w:r>
          </w:p>
        </w:tc>
      </w:tr>
      <w:tr w:rsidR="00C3500F" w:rsidRPr="00A84A61" w:rsidTr="00757636">
        <w:trPr>
          <w:trHeight w:val="700"/>
          <w:jc w:val="center"/>
        </w:trPr>
        <w:tc>
          <w:tcPr>
            <w:tcW w:w="124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3500F" w:rsidRPr="00A84A61" w:rsidRDefault="00C3500F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C3500F" w:rsidRPr="00A84A61" w:rsidRDefault="00C3500F" w:rsidP="00226E1C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A61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A84A61"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D76F9" w:rsidRPr="00A84A61" w:rsidRDefault="00CD76F9" w:rsidP="00CD76F9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Contenzioso della sicurezza sociale</w:t>
            </w:r>
          </w:p>
          <w:p w:rsidR="00C3500F" w:rsidRPr="00A84A61" w:rsidRDefault="00CD76F9" w:rsidP="00CD76F9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</w:rPr>
              <w:t>Avv. Barbara Arzilli</w:t>
            </w:r>
          </w:p>
        </w:tc>
      </w:tr>
      <w:tr w:rsidR="00D73C24" w:rsidRPr="00A84A61" w:rsidTr="00757636">
        <w:trPr>
          <w:trHeight w:val="700"/>
          <w:jc w:val="center"/>
        </w:trPr>
        <w:tc>
          <w:tcPr>
            <w:tcW w:w="1248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73C24" w:rsidRPr="00A84A61" w:rsidRDefault="00D73C24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D73C24" w:rsidRPr="00A84A61" w:rsidRDefault="00D73C24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6/7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/</w:t>
            </w:r>
            <w:r w:rsidR="00F45EF0" w:rsidRPr="00A84A61">
              <w:rPr>
                <w:rFonts w:ascii="Arial" w:hAnsi="Arial" w:cs="Arial"/>
                <w:sz w:val="20"/>
                <w:szCs w:val="20"/>
              </w:rPr>
              <w:t>2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0</w:t>
            </w:r>
            <w:r w:rsidR="00F45EF0" w:rsidRPr="00A84A61">
              <w:rPr>
                <w:rFonts w:ascii="Arial" w:hAnsi="Arial" w:cs="Arial"/>
                <w:sz w:val="20"/>
                <w:szCs w:val="20"/>
              </w:rPr>
              <w:t>1</w:t>
            </w:r>
            <w:r w:rsidR="00295083" w:rsidRPr="00A84A6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D73C24" w:rsidRPr="00A84A61" w:rsidRDefault="00D73C24" w:rsidP="00226E1C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A61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A84A61">
              <w:rPr>
                <w:rFonts w:ascii="Arial" w:hAnsi="Arial" w:cs="Arial"/>
                <w:sz w:val="20"/>
                <w:szCs w:val="20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7E10" w:rsidRPr="00A84A61" w:rsidRDefault="00447E10" w:rsidP="00447E10">
            <w:pPr>
              <w:snapToGrid w:val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Diritto dell’assistenza sociale</w:t>
            </w:r>
            <w:r w:rsidR="00841DF0" w:rsidRPr="00A84A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73C24" w:rsidRPr="00A84A61" w:rsidRDefault="00E93327" w:rsidP="00447E10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</w:rPr>
              <w:t>Prof</w:t>
            </w:r>
            <w:r w:rsidR="00447E10" w:rsidRPr="00A84A61">
              <w:rPr>
                <w:rFonts w:ascii="Arial" w:hAnsi="Arial" w:cs="Arial"/>
                <w:b/>
                <w:sz w:val="20"/>
                <w:szCs w:val="20"/>
              </w:rPr>
              <w:t>. Filippo Olivelli</w:t>
            </w:r>
          </w:p>
        </w:tc>
      </w:tr>
      <w:tr w:rsidR="00D73C24" w:rsidRPr="00A84A61" w:rsidTr="00757636">
        <w:trPr>
          <w:trHeight w:val="700"/>
          <w:jc w:val="center"/>
        </w:trPr>
        <w:tc>
          <w:tcPr>
            <w:tcW w:w="124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73C24" w:rsidRPr="00A84A61" w:rsidRDefault="00D73C24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D73C24" w:rsidRPr="00A84A61" w:rsidRDefault="00D73C24" w:rsidP="00226E1C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A61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A84A61"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3605" w:rsidRPr="00A84A61" w:rsidRDefault="00433605" w:rsidP="0043360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Contenzioso della sicurezza sociale</w:t>
            </w:r>
          </w:p>
          <w:p w:rsidR="00D73C24" w:rsidRPr="00A84A61" w:rsidRDefault="00433605" w:rsidP="00433605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</w:rPr>
              <w:t>Avv. Barbara Arzilli</w:t>
            </w:r>
          </w:p>
        </w:tc>
      </w:tr>
      <w:tr w:rsidR="00670B52" w:rsidRPr="00A84A61" w:rsidTr="00757636">
        <w:trPr>
          <w:trHeight w:val="700"/>
          <w:jc w:val="center"/>
        </w:trPr>
        <w:tc>
          <w:tcPr>
            <w:tcW w:w="1248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670B52" w:rsidRPr="00A84A61" w:rsidRDefault="00670B52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Venerdì</w:t>
            </w:r>
          </w:p>
          <w:p w:rsidR="00670B52" w:rsidRPr="00A84A61" w:rsidRDefault="00670B52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13/7/</w:t>
            </w:r>
            <w:r w:rsidR="00F45EF0" w:rsidRPr="00A84A61">
              <w:rPr>
                <w:rFonts w:ascii="Arial" w:hAnsi="Arial" w:cs="Arial"/>
                <w:sz w:val="20"/>
                <w:szCs w:val="20"/>
              </w:rPr>
              <w:t>2</w:t>
            </w:r>
            <w:r w:rsidRPr="00A84A61">
              <w:rPr>
                <w:rFonts w:ascii="Arial" w:hAnsi="Arial" w:cs="Arial"/>
                <w:sz w:val="20"/>
                <w:szCs w:val="20"/>
              </w:rPr>
              <w:t>0</w:t>
            </w:r>
            <w:r w:rsidR="00F45EF0" w:rsidRPr="00A84A61">
              <w:rPr>
                <w:rFonts w:ascii="Arial" w:hAnsi="Arial" w:cs="Arial"/>
                <w:sz w:val="20"/>
                <w:szCs w:val="20"/>
              </w:rPr>
              <w:t>1</w:t>
            </w:r>
            <w:r w:rsidRPr="00A84A6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670B52" w:rsidRPr="00A84A61" w:rsidRDefault="00670B52" w:rsidP="00226E1C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A61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A84A61">
              <w:rPr>
                <w:rFonts w:ascii="Arial" w:hAnsi="Arial" w:cs="Arial"/>
                <w:sz w:val="20"/>
                <w:szCs w:val="20"/>
              </w:rPr>
              <w:t xml:space="preserve"> 15-17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534DA" w:rsidRPr="00A84A61" w:rsidRDefault="008534DA" w:rsidP="008534DA">
            <w:pPr>
              <w:pStyle w:val="Titolo2"/>
              <w:numPr>
                <w:ilvl w:val="1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84A61">
              <w:rPr>
                <w:rFonts w:ascii="Arial" w:hAnsi="Arial" w:cs="Arial"/>
                <w:b w:val="0"/>
                <w:sz w:val="20"/>
                <w:szCs w:val="20"/>
              </w:rPr>
              <w:t>Diritto della previdenza sociale</w:t>
            </w:r>
          </w:p>
          <w:p w:rsidR="00670B52" w:rsidRPr="00A84A61" w:rsidRDefault="008534DA" w:rsidP="008534DA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Avv. Carlo Alberto Nicolini</w:t>
            </w:r>
            <w:r w:rsidRPr="00A84A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70B52" w:rsidRPr="00A84A61" w:rsidTr="00757636">
        <w:trPr>
          <w:trHeight w:val="700"/>
          <w:jc w:val="center"/>
        </w:trPr>
        <w:tc>
          <w:tcPr>
            <w:tcW w:w="124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670B52" w:rsidRPr="00A84A61" w:rsidRDefault="00670B52" w:rsidP="00CC3FE1">
            <w:pPr>
              <w:snapToGrid w:val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670B52" w:rsidRPr="00A84A61" w:rsidRDefault="00670B52" w:rsidP="00226E1C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4A61">
              <w:rPr>
                <w:rFonts w:ascii="Arial" w:hAnsi="Arial" w:cs="Arial"/>
                <w:sz w:val="20"/>
                <w:szCs w:val="20"/>
              </w:rPr>
              <w:t>h</w:t>
            </w:r>
            <w:proofErr w:type="gramEnd"/>
            <w:r w:rsidRPr="00A84A61">
              <w:rPr>
                <w:rFonts w:ascii="Arial" w:hAnsi="Arial" w:cs="Arial"/>
                <w:sz w:val="20"/>
                <w:szCs w:val="20"/>
              </w:rPr>
              <w:t xml:space="preserve"> 17-19</w:t>
            </w:r>
          </w:p>
        </w:tc>
        <w:tc>
          <w:tcPr>
            <w:tcW w:w="62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55EC3" w:rsidRPr="00A84A61" w:rsidRDefault="00655EC3" w:rsidP="00655EC3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sz w:val="20"/>
                <w:szCs w:val="20"/>
              </w:rPr>
              <w:t>Contenzioso della sicurezza sociale</w:t>
            </w:r>
          </w:p>
          <w:p w:rsidR="00670B52" w:rsidRPr="00A84A61" w:rsidRDefault="00655EC3" w:rsidP="00655EC3">
            <w:pPr>
              <w:snapToGrid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84A61">
              <w:rPr>
                <w:rFonts w:ascii="Arial" w:hAnsi="Arial" w:cs="Arial"/>
                <w:b/>
                <w:sz w:val="20"/>
                <w:szCs w:val="20"/>
              </w:rPr>
              <w:t>Avv. Barbara Arzilli</w:t>
            </w:r>
          </w:p>
        </w:tc>
      </w:tr>
    </w:tbl>
    <w:p w:rsidR="00650629" w:rsidRPr="007106DB" w:rsidRDefault="00650629" w:rsidP="008E591B">
      <w:pPr>
        <w:tabs>
          <w:tab w:val="left" w:pos="1701"/>
        </w:tabs>
        <w:spacing w:after="60"/>
        <w:ind w:right="283"/>
        <w:jc w:val="right"/>
        <w:rPr>
          <w:rFonts w:ascii="Arial" w:hAnsi="Arial" w:cs="Arial"/>
        </w:rPr>
      </w:pPr>
    </w:p>
    <w:p w:rsidR="00650629" w:rsidRPr="007106DB" w:rsidRDefault="00AE000E" w:rsidP="00357861">
      <w:pPr>
        <w:tabs>
          <w:tab w:val="left" w:pos="1701"/>
        </w:tabs>
        <w:spacing w:after="60"/>
        <w:ind w:right="283"/>
        <w:jc w:val="center"/>
        <w:rPr>
          <w:rFonts w:ascii="Arial" w:hAnsi="Arial" w:cs="Arial"/>
        </w:rPr>
      </w:pPr>
      <w:r w:rsidRPr="007106DB">
        <w:rPr>
          <w:rFonts w:ascii="Arial" w:hAnsi="Arial" w:cs="Arial"/>
        </w:rPr>
        <w:t>Il Direttore della Scuola</w:t>
      </w:r>
    </w:p>
    <w:p w:rsidR="00AE000E" w:rsidRPr="007106DB" w:rsidRDefault="00AE000E" w:rsidP="00357861">
      <w:pPr>
        <w:tabs>
          <w:tab w:val="left" w:pos="1701"/>
        </w:tabs>
        <w:spacing w:after="60"/>
        <w:ind w:right="283"/>
        <w:jc w:val="center"/>
        <w:rPr>
          <w:rFonts w:ascii="Arial" w:hAnsi="Arial" w:cs="Arial"/>
        </w:rPr>
      </w:pPr>
      <w:r w:rsidRPr="007106DB">
        <w:rPr>
          <w:rFonts w:ascii="Arial" w:hAnsi="Arial" w:cs="Arial"/>
        </w:rPr>
        <w:t>Prof. Guido Canavesi</w:t>
      </w:r>
    </w:p>
    <w:p w:rsidR="00650629" w:rsidRPr="00AE000E" w:rsidRDefault="00650629" w:rsidP="008E591B">
      <w:pPr>
        <w:tabs>
          <w:tab w:val="left" w:pos="1701"/>
        </w:tabs>
        <w:spacing w:after="60"/>
        <w:ind w:right="283"/>
        <w:jc w:val="right"/>
        <w:rPr>
          <w:rFonts w:ascii="Arial" w:hAnsi="Arial" w:cs="Arial"/>
        </w:rPr>
      </w:pPr>
    </w:p>
    <w:sectPr w:rsidR="00650629" w:rsidRPr="00AE000E" w:rsidSect="008E591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127" w:right="1416" w:bottom="1702" w:left="1418" w:header="567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5AA" w:rsidRDefault="000155AA" w:rsidP="00CA0BF4">
      <w:pPr>
        <w:spacing w:line="240" w:lineRule="auto"/>
      </w:pPr>
      <w:r>
        <w:separator/>
      </w:r>
    </w:p>
  </w:endnote>
  <w:endnote w:type="continuationSeparator" w:id="0">
    <w:p w:rsidR="000155AA" w:rsidRDefault="000155AA" w:rsidP="00CA0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91B" w:rsidRDefault="008E591B" w:rsidP="008E591B">
    <w:pPr>
      <w:pStyle w:val="Pidipagina"/>
      <w:tabs>
        <w:tab w:val="clear" w:pos="9638"/>
        <w:tab w:val="right" w:pos="9072"/>
      </w:tabs>
      <w:ind w:firstLine="0"/>
      <w:jc w:val="center"/>
    </w:pPr>
    <w:r>
      <w:rPr>
        <w:noProof/>
        <w:lang w:eastAsia="it-IT"/>
      </w:rPr>
      <w:drawing>
        <wp:inline distT="0" distB="0" distL="0" distR="0" wp14:anchorId="69A6E377" wp14:editId="427129BE">
          <wp:extent cx="5760720" cy="545465"/>
          <wp:effectExtent l="0" t="0" r="0" b="698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pagina carta intestata scuola canave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5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AA3" w:rsidRDefault="00F333A9" w:rsidP="005D5309">
    <w:pPr>
      <w:pStyle w:val="Pidipagina"/>
      <w:ind w:right="-142" w:firstLine="0"/>
      <w:jc w:val="center"/>
    </w:pPr>
    <w:r>
      <w:rPr>
        <w:noProof/>
        <w:lang w:eastAsia="it-IT"/>
      </w:rPr>
      <w:drawing>
        <wp:inline distT="0" distB="0" distL="0" distR="0" wp14:anchorId="629263E3" wp14:editId="250EDA7A">
          <wp:extent cx="5760720" cy="545150"/>
          <wp:effectExtent l="0" t="0" r="0" b="7620"/>
          <wp:docPr id="8" name="Immagine 8" descr="C:\Users\utente\Desktop\pie pagina carta intestata scuola canave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tente\Desktop\pie pagina carta intestata scuola canave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5AA" w:rsidRDefault="000155AA" w:rsidP="00CA0BF4">
      <w:pPr>
        <w:spacing w:line="240" w:lineRule="auto"/>
      </w:pPr>
      <w:r>
        <w:separator/>
      </w:r>
    </w:p>
  </w:footnote>
  <w:footnote w:type="continuationSeparator" w:id="0">
    <w:p w:rsidR="000155AA" w:rsidRDefault="000155AA" w:rsidP="00CA0B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91B" w:rsidRDefault="008E591B" w:rsidP="008E591B">
    <w:pPr>
      <w:pStyle w:val="Intestazione"/>
      <w:tabs>
        <w:tab w:val="clear" w:pos="9638"/>
        <w:tab w:val="right" w:pos="9072"/>
      </w:tabs>
      <w:ind w:hanging="426"/>
      <w:jc w:val="center"/>
    </w:pPr>
    <w:r>
      <w:rPr>
        <w:noProof/>
        <w:lang w:eastAsia="it-IT"/>
      </w:rPr>
      <w:drawing>
        <wp:inline distT="0" distB="0" distL="0" distR="0" wp14:anchorId="61E8DB97" wp14:editId="3D3D099F">
          <wp:extent cx="6435332" cy="568199"/>
          <wp:effectExtent l="0" t="0" r="3810" b="381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uola intestazione e pie pagina orizzont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0360" cy="568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BF4" w:rsidRDefault="008E591B" w:rsidP="00517AE0">
    <w:pPr>
      <w:pStyle w:val="Intestazione"/>
      <w:tabs>
        <w:tab w:val="clear" w:pos="9638"/>
      </w:tabs>
      <w:ind w:left="-284" w:firstLine="0"/>
      <w:jc w:val="center"/>
    </w:pPr>
    <w:r>
      <w:rPr>
        <w:noProof/>
        <w:lang w:eastAsia="it-IT"/>
      </w:rPr>
      <w:drawing>
        <wp:inline distT="0" distB="0" distL="0" distR="0" wp14:anchorId="0A5B2BE1" wp14:editId="66AEFFA6">
          <wp:extent cx="5760720" cy="508635"/>
          <wp:effectExtent l="0" t="0" r="0" b="571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uola intestazione e pie pagina orizzont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AE039E"/>
    <w:multiLevelType w:val="multilevel"/>
    <w:tmpl w:val="D41A8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48"/>
    <w:rsid w:val="00001EB4"/>
    <w:rsid w:val="000155AA"/>
    <w:rsid w:val="0002748E"/>
    <w:rsid w:val="00036F33"/>
    <w:rsid w:val="00046D5E"/>
    <w:rsid w:val="00067ECC"/>
    <w:rsid w:val="00074B9A"/>
    <w:rsid w:val="0009224E"/>
    <w:rsid w:val="00094BB3"/>
    <w:rsid w:val="00095FEB"/>
    <w:rsid w:val="000A0D43"/>
    <w:rsid w:val="000B2938"/>
    <w:rsid w:val="000B40AE"/>
    <w:rsid w:val="00113EAD"/>
    <w:rsid w:val="001203A7"/>
    <w:rsid w:val="001210B7"/>
    <w:rsid w:val="00123D85"/>
    <w:rsid w:val="001655DF"/>
    <w:rsid w:val="00171E7A"/>
    <w:rsid w:val="001A64B3"/>
    <w:rsid w:val="001B0D1B"/>
    <w:rsid w:val="001B16CC"/>
    <w:rsid w:val="001B5B95"/>
    <w:rsid w:val="001C46BE"/>
    <w:rsid w:val="001D2A90"/>
    <w:rsid w:val="001D5C59"/>
    <w:rsid w:val="001E47EF"/>
    <w:rsid w:val="001E48D3"/>
    <w:rsid w:val="001F7E29"/>
    <w:rsid w:val="00214497"/>
    <w:rsid w:val="00221950"/>
    <w:rsid w:val="00226E1C"/>
    <w:rsid w:val="00246FC6"/>
    <w:rsid w:val="00254D0C"/>
    <w:rsid w:val="00276668"/>
    <w:rsid w:val="002773DC"/>
    <w:rsid w:val="002843C5"/>
    <w:rsid w:val="00284957"/>
    <w:rsid w:val="00295083"/>
    <w:rsid w:val="002C01A1"/>
    <w:rsid w:val="002C205C"/>
    <w:rsid w:val="002C254F"/>
    <w:rsid w:val="002D1D1B"/>
    <w:rsid w:val="002D69AA"/>
    <w:rsid w:val="002F309D"/>
    <w:rsid w:val="00323F04"/>
    <w:rsid w:val="00335A6F"/>
    <w:rsid w:val="0034244F"/>
    <w:rsid w:val="00357861"/>
    <w:rsid w:val="00363AA3"/>
    <w:rsid w:val="00383E60"/>
    <w:rsid w:val="00386ABF"/>
    <w:rsid w:val="00397F62"/>
    <w:rsid w:val="003A47C2"/>
    <w:rsid w:val="003D139B"/>
    <w:rsid w:val="003D5878"/>
    <w:rsid w:val="003E1352"/>
    <w:rsid w:val="003F60F6"/>
    <w:rsid w:val="003F7B51"/>
    <w:rsid w:val="00404FAF"/>
    <w:rsid w:val="0042756F"/>
    <w:rsid w:val="00433605"/>
    <w:rsid w:val="00447392"/>
    <w:rsid w:val="00447E10"/>
    <w:rsid w:val="004600A6"/>
    <w:rsid w:val="00466CD7"/>
    <w:rsid w:val="00467E20"/>
    <w:rsid w:val="00475A9E"/>
    <w:rsid w:val="004B44E4"/>
    <w:rsid w:val="004F5A6D"/>
    <w:rsid w:val="0050789A"/>
    <w:rsid w:val="00510F7B"/>
    <w:rsid w:val="00512F6F"/>
    <w:rsid w:val="00514795"/>
    <w:rsid w:val="00517AE0"/>
    <w:rsid w:val="00533EE0"/>
    <w:rsid w:val="0055693A"/>
    <w:rsid w:val="00570DFB"/>
    <w:rsid w:val="005A2399"/>
    <w:rsid w:val="005A442C"/>
    <w:rsid w:val="005A52C4"/>
    <w:rsid w:val="005C3B32"/>
    <w:rsid w:val="005C6CE5"/>
    <w:rsid w:val="005D11D6"/>
    <w:rsid w:val="005D5309"/>
    <w:rsid w:val="005E27EE"/>
    <w:rsid w:val="005F1D79"/>
    <w:rsid w:val="006411DF"/>
    <w:rsid w:val="00650629"/>
    <w:rsid w:val="006529EC"/>
    <w:rsid w:val="00655EC3"/>
    <w:rsid w:val="00670B52"/>
    <w:rsid w:val="00675307"/>
    <w:rsid w:val="00683207"/>
    <w:rsid w:val="006A670D"/>
    <w:rsid w:val="006B4A9D"/>
    <w:rsid w:val="006D6A92"/>
    <w:rsid w:val="006E5858"/>
    <w:rsid w:val="007106DB"/>
    <w:rsid w:val="0071657E"/>
    <w:rsid w:val="00726922"/>
    <w:rsid w:val="00733E90"/>
    <w:rsid w:val="00735609"/>
    <w:rsid w:val="00757636"/>
    <w:rsid w:val="0076762F"/>
    <w:rsid w:val="0079465F"/>
    <w:rsid w:val="007A3392"/>
    <w:rsid w:val="007C6E35"/>
    <w:rsid w:val="007F5E18"/>
    <w:rsid w:val="00824869"/>
    <w:rsid w:val="00824D48"/>
    <w:rsid w:val="00841DF0"/>
    <w:rsid w:val="008534DA"/>
    <w:rsid w:val="008551BC"/>
    <w:rsid w:val="00865B68"/>
    <w:rsid w:val="008878B4"/>
    <w:rsid w:val="0089000E"/>
    <w:rsid w:val="008A7BB2"/>
    <w:rsid w:val="008B6072"/>
    <w:rsid w:val="008E591B"/>
    <w:rsid w:val="00910969"/>
    <w:rsid w:val="00913215"/>
    <w:rsid w:val="00921986"/>
    <w:rsid w:val="00925D55"/>
    <w:rsid w:val="009472B7"/>
    <w:rsid w:val="00960B96"/>
    <w:rsid w:val="00965818"/>
    <w:rsid w:val="00974DB5"/>
    <w:rsid w:val="00984B8A"/>
    <w:rsid w:val="009A3CDA"/>
    <w:rsid w:val="009A415A"/>
    <w:rsid w:val="009C7EA4"/>
    <w:rsid w:val="009E362B"/>
    <w:rsid w:val="009F59D7"/>
    <w:rsid w:val="00A4226D"/>
    <w:rsid w:val="00A425B8"/>
    <w:rsid w:val="00A47926"/>
    <w:rsid w:val="00A47B4F"/>
    <w:rsid w:val="00A52D6D"/>
    <w:rsid w:val="00A53E41"/>
    <w:rsid w:val="00A62ABC"/>
    <w:rsid w:val="00A71395"/>
    <w:rsid w:val="00A81F7A"/>
    <w:rsid w:val="00A84A61"/>
    <w:rsid w:val="00AE000E"/>
    <w:rsid w:val="00AE7849"/>
    <w:rsid w:val="00B05810"/>
    <w:rsid w:val="00B074FE"/>
    <w:rsid w:val="00B45853"/>
    <w:rsid w:val="00B45CC8"/>
    <w:rsid w:val="00B616E7"/>
    <w:rsid w:val="00B6252D"/>
    <w:rsid w:val="00B62F4F"/>
    <w:rsid w:val="00B72DE4"/>
    <w:rsid w:val="00B761B1"/>
    <w:rsid w:val="00B8149B"/>
    <w:rsid w:val="00B87A0C"/>
    <w:rsid w:val="00B94BA2"/>
    <w:rsid w:val="00BA0A6D"/>
    <w:rsid w:val="00BE136C"/>
    <w:rsid w:val="00C07845"/>
    <w:rsid w:val="00C15362"/>
    <w:rsid w:val="00C25FFE"/>
    <w:rsid w:val="00C3500F"/>
    <w:rsid w:val="00C36DC9"/>
    <w:rsid w:val="00C416E8"/>
    <w:rsid w:val="00CA0BF4"/>
    <w:rsid w:val="00CA634B"/>
    <w:rsid w:val="00CC3FE1"/>
    <w:rsid w:val="00CC5AE0"/>
    <w:rsid w:val="00CD06F9"/>
    <w:rsid w:val="00CD76F9"/>
    <w:rsid w:val="00D06235"/>
    <w:rsid w:val="00D15D4B"/>
    <w:rsid w:val="00D16634"/>
    <w:rsid w:val="00D17133"/>
    <w:rsid w:val="00D20A9B"/>
    <w:rsid w:val="00D2310F"/>
    <w:rsid w:val="00D27C91"/>
    <w:rsid w:val="00D30D18"/>
    <w:rsid w:val="00D57565"/>
    <w:rsid w:val="00D63FAA"/>
    <w:rsid w:val="00D73C24"/>
    <w:rsid w:val="00DA5A6B"/>
    <w:rsid w:val="00DE2B68"/>
    <w:rsid w:val="00DE3283"/>
    <w:rsid w:val="00E00025"/>
    <w:rsid w:val="00E1396A"/>
    <w:rsid w:val="00E24130"/>
    <w:rsid w:val="00E3442E"/>
    <w:rsid w:val="00E4303F"/>
    <w:rsid w:val="00E52B2E"/>
    <w:rsid w:val="00E65156"/>
    <w:rsid w:val="00E830D0"/>
    <w:rsid w:val="00E93327"/>
    <w:rsid w:val="00EB064B"/>
    <w:rsid w:val="00EB4379"/>
    <w:rsid w:val="00EC38A3"/>
    <w:rsid w:val="00ED283A"/>
    <w:rsid w:val="00ED42B6"/>
    <w:rsid w:val="00ED6D70"/>
    <w:rsid w:val="00F02492"/>
    <w:rsid w:val="00F1371A"/>
    <w:rsid w:val="00F32C23"/>
    <w:rsid w:val="00F333A9"/>
    <w:rsid w:val="00F44845"/>
    <w:rsid w:val="00F45EF0"/>
    <w:rsid w:val="00F540A1"/>
    <w:rsid w:val="00F55FC9"/>
    <w:rsid w:val="00F61E36"/>
    <w:rsid w:val="00F72A99"/>
    <w:rsid w:val="00F7366F"/>
    <w:rsid w:val="00F74823"/>
    <w:rsid w:val="00F81141"/>
    <w:rsid w:val="00F941A2"/>
    <w:rsid w:val="00FB56E5"/>
    <w:rsid w:val="00FB5BAF"/>
    <w:rsid w:val="00FE2CAF"/>
    <w:rsid w:val="00FE6B7A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5B6012-6DE5-4372-B03A-D3330789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88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50629"/>
    <w:pPr>
      <w:keepNext/>
      <w:numPr>
        <w:ilvl w:val="1"/>
        <w:numId w:val="2"/>
      </w:numPr>
      <w:spacing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0BF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0BF4"/>
  </w:style>
  <w:style w:type="paragraph" w:styleId="Pidipagina">
    <w:name w:val="footer"/>
    <w:basedOn w:val="Normale"/>
    <w:link w:val="PidipaginaCarattere"/>
    <w:uiPriority w:val="99"/>
    <w:unhideWhenUsed/>
    <w:rsid w:val="00CA0BF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0B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0B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0BF4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semiHidden/>
    <w:rsid w:val="00650629"/>
    <w:rPr>
      <w:rFonts w:ascii="Times New Roman" w:eastAsia="Times New Roman" w:hAnsi="Times New Roman" w:cs="Times New Roman"/>
      <w:b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angela.compagnucci</cp:lastModifiedBy>
  <cp:revision>132</cp:revision>
  <cp:lastPrinted>2017-09-27T12:09:00Z</cp:lastPrinted>
  <dcterms:created xsi:type="dcterms:W3CDTF">2017-12-06T15:20:00Z</dcterms:created>
  <dcterms:modified xsi:type="dcterms:W3CDTF">2018-05-18T08:46:00Z</dcterms:modified>
</cp:coreProperties>
</file>