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8243" w14:textId="77777777" w:rsidR="003D5304" w:rsidRPr="003D5304" w:rsidRDefault="00D103F3" w:rsidP="003D5304">
      <w:pPr>
        <w:spacing w:after="0" w:line="240" w:lineRule="auto"/>
        <w:contextualSpacing/>
        <w:jc w:val="right"/>
        <w:rPr>
          <w:rFonts w:ascii="Calibri" w:eastAsia="Calibri" w:hAnsi="Calibri" w:cs="Times New Roman (Corpo CS)"/>
          <w:smallCaps/>
          <w:sz w:val="20"/>
          <w:szCs w:val="20"/>
        </w:rPr>
      </w:pPr>
      <w:r w:rsidRPr="003D5304">
        <w:rPr>
          <w:rFonts w:ascii="Calibri" w:eastAsia="Calibri" w:hAnsi="Calibri" w:cs="Times New Roman (Corpo CS)"/>
          <w:smallCaps/>
          <w:sz w:val="20"/>
          <w:szCs w:val="20"/>
        </w:rPr>
        <w:t xml:space="preserve"> </w:t>
      </w:r>
      <w:r w:rsidR="00F91641" w:rsidRPr="003D5304">
        <w:rPr>
          <w:rFonts w:ascii="Calibri" w:eastAsia="Calibri" w:hAnsi="Calibri" w:cs="Times New Roman (Corpo CS)"/>
          <w:smallCaps/>
          <w:sz w:val="20"/>
          <w:szCs w:val="20"/>
        </w:rPr>
        <w:t>Allegato 1</w:t>
      </w:r>
    </w:p>
    <w:p w14:paraId="43241197" w14:textId="77777777" w:rsidR="003D5304" w:rsidRDefault="003D5304" w:rsidP="003D5304">
      <w:pPr>
        <w:spacing w:after="0" w:line="240" w:lineRule="auto"/>
        <w:ind w:left="7088" w:right="-142" w:hanging="6"/>
        <w:jc w:val="both"/>
        <w:rPr>
          <w:sz w:val="20"/>
          <w:szCs w:val="20"/>
        </w:rPr>
      </w:pPr>
    </w:p>
    <w:p w14:paraId="59C3B21C" w14:textId="4F5FA5C6" w:rsidR="003D5304" w:rsidRPr="002B297E" w:rsidRDefault="00B151EC" w:rsidP="00B151EC">
      <w:pPr>
        <w:spacing w:after="0" w:line="240" w:lineRule="auto"/>
        <w:ind w:left="4248" w:right="-142" w:firstLine="708"/>
        <w:jc w:val="both"/>
      </w:pPr>
      <w:r>
        <w:t xml:space="preserve"> </w:t>
      </w:r>
      <w:r w:rsidR="003D5304" w:rsidRPr="002B297E">
        <w:t>Al</w:t>
      </w:r>
      <w:r w:rsidR="002D5799" w:rsidRPr="002B297E">
        <w:t>la</w:t>
      </w:r>
      <w:r w:rsidR="003D5304" w:rsidRPr="002B297E">
        <w:t xml:space="preserve"> Dirett</w:t>
      </w:r>
      <w:r w:rsidR="002D5799" w:rsidRPr="002B297E">
        <w:t>rice</w:t>
      </w:r>
      <w:r w:rsidR="003D5304" w:rsidRPr="002B297E">
        <w:t xml:space="preserve"> del Dipartimento di Giurisprudenza</w:t>
      </w:r>
    </w:p>
    <w:p w14:paraId="3B4B206F" w14:textId="3BF55F8E" w:rsidR="003D5304" w:rsidRPr="002B297E" w:rsidRDefault="003D5304" w:rsidP="00B151EC">
      <w:pPr>
        <w:spacing w:after="0" w:line="240" w:lineRule="auto"/>
        <w:ind w:left="4956" w:right="-142" w:firstLine="708"/>
        <w:jc w:val="both"/>
      </w:pPr>
      <w:r w:rsidRPr="002B297E">
        <w:t>Piaggia dell’Università 2</w:t>
      </w:r>
      <w:r w:rsidR="00B151EC">
        <w:t xml:space="preserve"> - </w:t>
      </w:r>
      <w:r w:rsidRPr="002B297E">
        <w:t>62100 Macerata</w:t>
      </w:r>
    </w:p>
    <w:p w14:paraId="516F7528" w14:textId="77777777" w:rsidR="002B297E" w:rsidRDefault="002B297E" w:rsidP="007A38DF">
      <w:pPr>
        <w:spacing w:after="0" w:line="240" w:lineRule="auto"/>
        <w:contextualSpacing/>
        <w:jc w:val="center"/>
        <w:rPr>
          <w:rFonts w:ascii="Calibri" w:eastAsia="Calibri" w:hAnsi="Calibri" w:cs="Times New Roman (Corpo CS)"/>
          <w:b/>
          <w:smallCaps/>
          <w:sz w:val="28"/>
          <w:szCs w:val="28"/>
        </w:rPr>
      </w:pPr>
    </w:p>
    <w:p w14:paraId="3A1DC54F" w14:textId="29AF9EE5" w:rsidR="00E96047" w:rsidRPr="00141CDA" w:rsidRDefault="00E96047" w:rsidP="007A38DF">
      <w:pPr>
        <w:spacing w:after="0" w:line="240" w:lineRule="auto"/>
        <w:contextualSpacing/>
        <w:jc w:val="center"/>
        <w:rPr>
          <w:rFonts w:ascii="Calibri" w:eastAsia="Calibri" w:hAnsi="Calibri" w:cs="Times New Roman (Corpo CS)"/>
          <w:b/>
          <w:smallCaps/>
          <w:sz w:val="28"/>
          <w:szCs w:val="28"/>
        </w:rPr>
      </w:pPr>
      <w:r>
        <w:rPr>
          <w:rFonts w:ascii="Calibri" w:eastAsia="Calibri" w:hAnsi="Calibri" w:cs="Times New Roman (Corpo CS)"/>
          <w:b/>
          <w:smallCaps/>
          <w:sz w:val="28"/>
          <w:szCs w:val="28"/>
        </w:rPr>
        <w:t xml:space="preserve">domanda di </w:t>
      </w:r>
      <w:r w:rsidRPr="00141CDA">
        <w:rPr>
          <w:rFonts w:ascii="Calibri" w:eastAsia="Calibri" w:hAnsi="Calibri" w:cs="Times New Roman (Corpo CS)"/>
          <w:b/>
          <w:smallCaps/>
          <w:sz w:val="28"/>
          <w:szCs w:val="28"/>
        </w:rPr>
        <w:t xml:space="preserve">partecipazione al bando di concorso </w:t>
      </w:r>
    </w:p>
    <w:p w14:paraId="232740CB" w14:textId="77777777" w:rsidR="003C2BB3" w:rsidRDefault="00B43C9C" w:rsidP="007A38DF">
      <w:pPr>
        <w:spacing w:after="0" w:line="240" w:lineRule="auto"/>
        <w:jc w:val="center"/>
        <w:rPr>
          <w:rFonts w:ascii="Calibri" w:eastAsia="Calibri" w:hAnsi="Calibri" w:cs="Times New Roman (Corpo CS)"/>
          <w:b/>
          <w:smallCaps/>
          <w:sz w:val="28"/>
          <w:szCs w:val="28"/>
        </w:rPr>
      </w:pPr>
      <w:r w:rsidRPr="00141CDA">
        <w:rPr>
          <w:rFonts w:ascii="Calibri" w:eastAsia="Calibri" w:hAnsi="Calibri" w:cs="Times New Roman (Corpo CS)"/>
          <w:b/>
          <w:smallCaps/>
          <w:sz w:val="28"/>
          <w:szCs w:val="28"/>
        </w:rPr>
        <w:t>“</w:t>
      </w:r>
      <w:r w:rsidR="00E96047" w:rsidRPr="00141CDA">
        <w:rPr>
          <w:rFonts w:ascii="Calibri" w:eastAsia="Calibri" w:hAnsi="Calibri" w:cs="Times New Roman (Corpo CS)"/>
          <w:b/>
          <w:smallCaps/>
          <w:sz w:val="28"/>
          <w:szCs w:val="28"/>
        </w:rPr>
        <w:t>Premio di laurea in ricordo di Andrea Mancini</w:t>
      </w:r>
      <w:r w:rsidRPr="00141CDA">
        <w:rPr>
          <w:rFonts w:ascii="Calibri" w:eastAsia="Calibri" w:hAnsi="Calibri" w:cs="Times New Roman (Corpo CS)"/>
          <w:b/>
          <w:smallCaps/>
          <w:sz w:val="28"/>
          <w:szCs w:val="28"/>
        </w:rPr>
        <w:t>”</w:t>
      </w:r>
      <w:r w:rsidR="003C2BB3">
        <w:rPr>
          <w:rFonts w:ascii="Calibri" w:eastAsia="Calibri" w:hAnsi="Calibri" w:cs="Times New Roman (Corpo CS)"/>
          <w:b/>
          <w:smallCaps/>
          <w:sz w:val="28"/>
          <w:szCs w:val="28"/>
        </w:rPr>
        <w:t xml:space="preserve"> </w:t>
      </w:r>
    </w:p>
    <w:p w14:paraId="33ED5E19" w14:textId="09E3A9AE" w:rsidR="00DC2154" w:rsidRDefault="002D5799" w:rsidP="007A38DF">
      <w:pPr>
        <w:spacing w:after="0" w:line="240" w:lineRule="auto"/>
        <w:jc w:val="center"/>
        <w:rPr>
          <w:rFonts w:ascii="Calibri" w:eastAsia="Calibri" w:hAnsi="Calibri" w:cs="Times New Roman (Corpo CS)"/>
          <w:b/>
          <w:smallCaps/>
          <w:sz w:val="28"/>
          <w:szCs w:val="28"/>
        </w:rPr>
      </w:pPr>
      <w:r>
        <w:rPr>
          <w:rFonts w:ascii="Calibri" w:eastAsia="Calibri" w:hAnsi="Calibri" w:cs="Times New Roman (Corpo CS)"/>
          <w:b/>
          <w:smallCaps/>
          <w:sz w:val="28"/>
          <w:szCs w:val="28"/>
        </w:rPr>
        <w:t>sesta</w:t>
      </w:r>
      <w:r w:rsidR="003C2BB3">
        <w:rPr>
          <w:rFonts w:ascii="Calibri" w:eastAsia="Calibri" w:hAnsi="Calibri" w:cs="Times New Roman (Corpo CS)"/>
          <w:b/>
          <w:smallCaps/>
          <w:sz w:val="28"/>
          <w:szCs w:val="28"/>
        </w:rPr>
        <w:t xml:space="preserve"> edizione</w:t>
      </w:r>
    </w:p>
    <w:p w14:paraId="7DF135F3" w14:textId="77777777" w:rsidR="002B297E" w:rsidRPr="00141CDA" w:rsidRDefault="002B297E" w:rsidP="007A38DF">
      <w:pPr>
        <w:spacing w:after="0" w:line="240" w:lineRule="auto"/>
        <w:jc w:val="center"/>
        <w:rPr>
          <w:rFonts w:ascii="Calibri" w:eastAsia="Calibri" w:hAnsi="Calibri" w:cs="Times New Roman (Corpo CS)"/>
          <w:b/>
          <w:smallCaps/>
          <w:sz w:val="28"/>
          <w:szCs w:val="28"/>
        </w:rPr>
      </w:pPr>
    </w:p>
    <w:p w14:paraId="343FC152" w14:textId="77777777" w:rsidR="00E96047" w:rsidRPr="00141CDA" w:rsidRDefault="00E96047" w:rsidP="00F91641">
      <w:pPr>
        <w:spacing w:line="240" w:lineRule="atLeast"/>
        <w:ind w:left="7088" w:right="-142" w:hanging="7088"/>
        <w:jc w:val="both"/>
      </w:pPr>
      <w:r w:rsidRPr="00141CDA">
        <w:t>Il/La sottoscritto/a…………………………………………………………………………………………………………………………………………….</w:t>
      </w:r>
    </w:p>
    <w:p w14:paraId="0CE83145" w14:textId="77777777" w:rsidR="00E96047" w:rsidRPr="00141CDA" w:rsidRDefault="00E96047" w:rsidP="00F91641">
      <w:pPr>
        <w:spacing w:line="240" w:lineRule="atLeast"/>
        <w:ind w:left="7088" w:right="-142" w:hanging="7088"/>
        <w:jc w:val="both"/>
      </w:pPr>
      <w:r w:rsidRPr="00141CDA">
        <w:t>nato/</w:t>
      </w:r>
      <w:proofErr w:type="gramStart"/>
      <w:r w:rsidRPr="00141CDA">
        <w:t>a  a</w:t>
      </w:r>
      <w:proofErr w:type="gramEnd"/>
      <w:r w:rsidRPr="00141CDA">
        <w:t>……………………………………………………………….il……………………………….C.F. …………………………………………………</w:t>
      </w:r>
    </w:p>
    <w:p w14:paraId="42B6ECAC" w14:textId="77777777" w:rsidR="00E96047" w:rsidRPr="00141CDA" w:rsidRDefault="00E96047" w:rsidP="00F91641">
      <w:pPr>
        <w:spacing w:line="240" w:lineRule="atLeast"/>
        <w:ind w:left="7088" w:right="-142" w:hanging="7088"/>
        <w:jc w:val="both"/>
      </w:pPr>
      <w:r w:rsidRPr="00141CDA">
        <w:t>residente in………………………………………</w:t>
      </w:r>
      <w:proofErr w:type="gramStart"/>
      <w:r w:rsidRPr="00141CDA">
        <w:t>…….</w:t>
      </w:r>
      <w:proofErr w:type="gramEnd"/>
      <w:r w:rsidRPr="00141CDA">
        <w:t>Via……………………………………………………………………………………………………</w:t>
      </w:r>
    </w:p>
    <w:p w14:paraId="7EA25CB2" w14:textId="77777777" w:rsidR="001F102D" w:rsidRPr="00141CDA" w:rsidRDefault="001F102D" w:rsidP="00F91641">
      <w:pPr>
        <w:spacing w:line="240" w:lineRule="atLeast"/>
        <w:ind w:left="7088" w:right="-142" w:hanging="7088"/>
        <w:jc w:val="both"/>
      </w:pPr>
      <w:r w:rsidRPr="00141CDA">
        <w:t>telefono……………………………………………………………cellulare………………………………………………………………………………….</w:t>
      </w:r>
    </w:p>
    <w:p w14:paraId="35CB0D2E" w14:textId="77777777" w:rsidR="001F102D" w:rsidRPr="00141CDA" w:rsidRDefault="001F102D" w:rsidP="00F91641">
      <w:pPr>
        <w:spacing w:line="240" w:lineRule="atLeast"/>
        <w:ind w:left="7088" w:right="-142" w:hanging="7088"/>
        <w:jc w:val="both"/>
      </w:pPr>
      <w:r w:rsidRPr="00141CDA">
        <w:t>e-mail……………………………………………………………………………………………………………………………………………………………….</w:t>
      </w:r>
    </w:p>
    <w:p w14:paraId="49C56292" w14:textId="77777777" w:rsidR="00E96047" w:rsidRPr="00141CDA" w:rsidRDefault="00E96047" w:rsidP="00E96047">
      <w:pPr>
        <w:ind w:left="7088" w:right="-143" w:hanging="7088"/>
        <w:jc w:val="center"/>
      </w:pPr>
      <w:r w:rsidRPr="00141CDA">
        <w:t>CHIEDE</w:t>
      </w:r>
    </w:p>
    <w:p w14:paraId="3463521B" w14:textId="45D7FB83" w:rsidR="00E96047" w:rsidRPr="00141CDA" w:rsidRDefault="00E96047" w:rsidP="00E96047">
      <w:pPr>
        <w:ind w:right="-143"/>
        <w:jc w:val="both"/>
      </w:pPr>
      <w:r w:rsidRPr="00141CDA">
        <w:t xml:space="preserve">di essere ammesso/a </w:t>
      </w:r>
      <w:proofErr w:type="spellStart"/>
      <w:r w:rsidRPr="00141CDA">
        <w:t>a</w:t>
      </w:r>
      <w:proofErr w:type="spellEnd"/>
      <w:r w:rsidRPr="00141CDA">
        <w:t xml:space="preserve"> partecipare al bando di concorso per il conferimento del Premio di laurea in ricordo di Andrea Mancini destinato a tesi i</w:t>
      </w:r>
      <w:r w:rsidR="007A38DF" w:rsidRPr="00141CDA">
        <w:t>n mater</w:t>
      </w:r>
      <w:r w:rsidR="00F03ADC">
        <w:t>ia di ambiente e rifiuti –</w:t>
      </w:r>
      <w:r w:rsidR="007D51D1">
        <w:t xml:space="preserve"> </w:t>
      </w:r>
      <w:r w:rsidR="002D5799">
        <w:t>sesta</w:t>
      </w:r>
      <w:r w:rsidR="007A38DF" w:rsidRPr="00141CDA">
        <w:t xml:space="preserve"> edizione.</w:t>
      </w:r>
    </w:p>
    <w:p w14:paraId="6151B232" w14:textId="77777777" w:rsidR="0040118A" w:rsidRPr="00141CDA" w:rsidRDefault="0040118A" w:rsidP="0040118A">
      <w:pPr>
        <w:jc w:val="both"/>
      </w:pPr>
      <w:r w:rsidRPr="00141CDA">
        <w:t xml:space="preserve">A tal fine, </w:t>
      </w:r>
      <w:r w:rsidRPr="00141CDA">
        <w:rPr>
          <w:b/>
        </w:rPr>
        <w:t>dichiara</w:t>
      </w:r>
      <w:r w:rsidRPr="00141CDA">
        <w:t xml:space="preserve"> sotto la propria responsabilità, ai sensi degli art. 46 e 47 del D.P.R: 28.12.2000, n. 445, consapevole delle sanzioni penali richiamate dall’art. 76 del DPR 28.12.2000 n. 445 in caso di dichiarazioni mendaci e della decadenza dei benefici eventualmente conseguenti dal provvedimento emanato sulla base di dichiarazioni non veritiere, di cui all’art. 75 del DPR 28.12.2000 n.445:</w:t>
      </w:r>
    </w:p>
    <w:p w14:paraId="162E0095" w14:textId="1BEDEE4F" w:rsidR="00E96047" w:rsidRPr="00141CDA" w:rsidRDefault="00E96047" w:rsidP="00E57DDA">
      <w:pPr>
        <w:spacing w:after="120" w:line="240" w:lineRule="atLeast"/>
        <w:ind w:right="-142"/>
        <w:jc w:val="both"/>
      </w:pPr>
      <w:r w:rsidRPr="00141CDA">
        <w:rPr>
          <w:sz w:val="28"/>
          <w:szCs w:val="28"/>
        </w:rPr>
        <w:t xml:space="preserve">□ </w:t>
      </w:r>
      <w:r w:rsidR="0040118A" w:rsidRPr="00141CDA">
        <w:t>di aver</w:t>
      </w:r>
      <w:r w:rsidR="0040118A" w:rsidRPr="00141CDA">
        <w:rPr>
          <w:sz w:val="28"/>
          <w:szCs w:val="28"/>
        </w:rPr>
        <w:t xml:space="preserve"> </w:t>
      </w:r>
      <w:r w:rsidR="0040118A" w:rsidRPr="00141CDA">
        <w:t xml:space="preserve">discusso in data…………………………………………. la </w:t>
      </w:r>
      <w:r w:rsidRPr="00141CDA">
        <w:t xml:space="preserve">tesi di </w:t>
      </w:r>
      <w:r w:rsidR="0040118A" w:rsidRPr="00141CDA">
        <w:t xml:space="preserve">laurea dal </w:t>
      </w:r>
      <w:r w:rsidRPr="00141CDA">
        <w:t>titolo</w:t>
      </w:r>
      <w:r w:rsidR="0040118A" w:rsidRPr="00141CDA">
        <w:t>............................................</w:t>
      </w:r>
      <w:r w:rsidR="00B151EC">
        <w:t>.....</w:t>
      </w:r>
    </w:p>
    <w:p w14:paraId="7DD9147D" w14:textId="77777777" w:rsidR="00E96047" w:rsidRPr="00141CDA" w:rsidRDefault="00E96047" w:rsidP="00E57DDA">
      <w:pPr>
        <w:spacing w:after="120" w:line="240" w:lineRule="atLeast"/>
        <w:ind w:right="-143"/>
        <w:jc w:val="both"/>
      </w:pPr>
      <w:r w:rsidRPr="00141CDA">
        <w:t>………………………………………………………………………………………………………………………………………………………………………….</w:t>
      </w:r>
    </w:p>
    <w:p w14:paraId="0BF400BD" w14:textId="77777777" w:rsidR="00E96047" w:rsidRPr="00141CDA" w:rsidRDefault="00E96047" w:rsidP="00E57DDA">
      <w:pPr>
        <w:spacing w:after="120" w:line="240" w:lineRule="atLeast"/>
        <w:ind w:right="-143"/>
        <w:jc w:val="both"/>
      </w:pPr>
      <w:r w:rsidRPr="00141CDA">
        <w:t>presso l’Università di…………………………………………………………………………………………………………………………………………</w:t>
      </w:r>
    </w:p>
    <w:p w14:paraId="2ACD19EB" w14:textId="77777777" w:rsidR="0027592C" w:rsidRPr="00141CDA" w:rsidRDefault="0027592C" w:rsidP="00E57DDA">
      <w:pPr>
        <w:spacing w:after="120" w:line="240" w:lineRule="atLeast"/>
        <w:ind w:right="-143"/>
        <w:jc w:val="both"/>
      </w:pPr>
      <w:r w:rsidRPr="00141CDA">
        <w:t>Dipartimento di …………………………………………………………………………………………………………………………………………</w:t>
      </w:r>
      <w:proofErr w:type="gramStart"/>
      <w:r w:rsidRPr="00141CDA">
        <w:t>…….</w:t>
      </w:r>
      <w:proofErr w:type="gramEnd"/>
      <w:r w:rsidRPr="00141CDA">
        <w:t>.</w:t>
      </w:r>
    </w:p>
    <w:p w14:paraId="19681C3F" w14:textId="77777777" w:rsidR="0027592C" w:rsidRPr="00141CDA" w:rsidRDefault="0027592C" w:rsidP="00E57DDA">
      <w:pPr>
        <w:spacing w:after="120" w:line="240" w:lineRule="atLeast"/>
        <w:ind w:right="-143"/>
        <w:jc w:val="both"/>
      </w:pPr>
      <w:r w:rsidRPr="00141CDA">
        <w:t>Corso di laurea in …………………………………………………………………………………………………</w:t>
      </w:r>
      <w:r w:rsidR="00C97CC9" w:rsidRPr="00141CDA">
        <w:t>Classe…………………………………</w:t>
      </w:r>
    </w:p>
    <w:p w14:paraId="4A10687D" w14:textId="77777777" w:rsidR="0027592C" w:rsidRPr="00141CDA" w:rsidRDefault="0027592C" w:rsidP="00E57DDA">
      <w:pPr>
        <w:spacing w:after="120" w:line="240" w:lineRule="atLeast"/>
        <w:ind w:right="-143"/>
        <w:jc w:val="both"/>
      </w:pPr>
      <w:r w:rsidRPr="00141CDA">
        <w:t>per la quale dichiara di aver conseguito il titolo di ……………………………………………………………………………………</w:t>
      </w:r>
      <w:proofErr w:type="gramStart"/>
      <w:r w:rsidRPr="00141CDA">
        <w:t>…….</w:t>
      </w:r>
      <w:proofErr w:type="gramEnd"/>
      <w:r w:rsidRPr="00141CDA">
        <w:t>.</w:t>
      </w:r>
    </w:p>
    <w:p w14:paraId="728567D0" w14:textId="77777777" w:rsidR="0027592C" w:rsidRPr="00141CDA" w:rsidRDefault="0027592C" w:rsidP="00E57DDA">
      <w:pPr>
        <w:spacing w:after="120" w:line="240" w:lineRule="atLeast"/>
        <w:ind w:right="-143"/>
        <w:jc w:val="both"/>
      </w:pPr>
      <w:r w:rsidRPr="00141CDA">
        <w:t>e la votazione di ……………………………………………………………………………………………………………………………………………….</w:t>
      </w:r>
    </w:p>
    <w:p w14:paraId="02EC7FB1" w14:textId="77777777" w:rsidR="00632D09" w:rsidRPr="00141CDA" w:rsidRDefault="00632D09" w:rsidP="00632D09">
      <w:pPr>
        <w:tabs>
          <w:tab w:val="left" w:pos="720"/>
        </w:tabs>
        <w:suppressAutoHyphens/>
        <w:autoSpaceDN w:val="0"/>
        <w:spacing w:after="0" w:line="240" w:lineRule="auto"/>
        <w:jc w:val="both"/>
      </w:pPr>
      <w:r w:rsidRPr="00141CDA">
        <w:rPr>
          <w:sz w:val="28"/>
          <w:szCs w:val="28"/>
        </w:rPr>
        <w:t xml:space="preserve">□ </w:t>
      </w:r>
      <w:r w:rsidRPr="00141CDA">
        <w:t xml:space="preserve">di attestare che la copia </w:t>
      </w:r>
      <w:r w:rsidRPr="00117E45">
        <w:t xml:space="preserve">cartacea </w:t>
      </w:r>
      <w:r w:rsidR="00EF16A5" w:rsidRPr="00117E45">
        <w:t>e la copia su supporto</w:t>
      </w:r>
      <w:r w:rsidRPr="00117E45">
        <w:t xml:space="preserve"> elettronico allegate</w:t>
      </w:r>
      <w:r w:rsidRPr="00141CDA">
        <w:t xml:space="preserve"> alla domanda di partecipazione </w:t>
      </w:r>
      <w:r w:rsidR="00E57DDA" w:rsidRPr="00141CDA">
        <w:t>sono conformi all’originale</w:t>
      </w:r>
    </w:p>
    <w:p w14:paraId="45EB56C8" w14:textId="073BC4AB" w:rsidR="0027592C" w:rsidRPr="00141CDA" w:rsidRDefault="0027592C" w:rsidP="0027592C">
      <w:pPr>
        <w:ind w:right="-143"/>
        <w:jc w:val="both"/>
      </w:pPr>
      <w:r w:rsidRPr="00141CDA">
        <w:rPr>
          <w:sz w:val="28"/>
          <w:szCs w:val="28"/>
        </w:rPr>
        <w:t xml:space="preserve">□ </w:t>
      </w:r>
      <w:r w:rsidRPr="00141CDA">
        <w:t>di aver preso visione del bando di concorso “Premio di laurea in ricordo di Andrea Mancini destinato a tesi i</w:t>
      </w:r>
      <w:r w:rsidR="00C97CC9" w:rsidRPr="00141CDA">
        <w:t>n mater</w:t>
      </w:r>
      <w:r w:rsidR="0062227C" w:rsidRPr="00141CDA">
        <w:t>ia di ambiente e rifiuti –</w:t>
      </w:r>
      <w:r w:rsidR="007D51D1">
        <w:t xml:space="preserve"> </w:t>
      </w:r>
      <w:r w:rsidR="002D5799">
        <w:t>sesta</w:t>
      </w:r>
      <w:r w:rsidR="000C3A51" w:rsidRPr="00141CDA">
        <w:t xml:space="preserve"> </w:t>
      </w:r>
      <w:r w:rsidR="00C97CC9" w:rsidRPr="00141CDA">
        <w:t>edizione”</w:t>
      </w:r>
      <w:r w:rsidRPr="00141CDA">
        <w:t xml:space="preserve"> e di accettarlo in tutte le sue parti.</w:t>
      </w:r>
    </w:p>
    <w:p w14:paraId="706D1A50" w14:textId="77777777" w:rsidR="001F102D" w:rsidRPr="00141CDA" w:rsidRDefault="001F102D" w:rsidP="0027592C">
      <w:pPr>
        <w:ind w:right="-143"/>
        <w:jc w:val="both"/>
      </w:pPr>
      <w:r w:rsidRPr="00141CDA">
        <w:t>Il/La sottoscritto/a allega alla presente domanda:</w:t>
      </w:r>
      <w:bookmarkStart w:id="0" w:name="_GoBack"/>
      <w:bookmarkEnd w:id="0"/>
    </w:p>
    <w:p w14:paraId="24974FDF" w14:textId="77777777" w:rsidR="001F102D" w:rsidRPr="00141CDA" w:rsidRDefault="001F102D" w:rsidP="001F102D">
      <w:pPr>
        <w:pStyle w:val="Paragrafoelenco"/>
        <w:numPr>
          <w:ilvl w:val="0"/>
          <w:numId w:val="1"/>
        </w:numPr>
        <w:ind w:left="284" w:right="-143" w:hanging="284"/>
        <w:jc w:val="both"/>
      </w:pPr>
      <w:r w:rsidRPr="00141CDA">
        <w:t>Copia (fronte/retro) di un documento di identità in corso di validità debitamente firm</w:t>
      </w:r>
      <w:r w:rsidRPr="009B754E">
        <w:t>at</w:t>
      </w:r>
      <w:r w:rsidR="003D5304" w:rsidRPr="009B754E">
        <w:t>a</w:t>
      </w:r>
    </w:p>
    <w:p w14:paraId="5BDFEB90" w14:textId="77777777" w:rsidR="00B4319A" w:rsidRPr="00141CDA" w:rsidRDefault="001F102D" w:rsidP="00B4319A">
      <w:pPr>
        <w:pStyle w:val="Paragrafoelenco"/>
        <w:numPr>
          <w:ilvl w:val="0"/>
          <w:numId w:val="1"/>
        </w:numPr>
        <w:ind w:left="284" w:right="-143" w:hanging="284"/>
        <w:jc w:val="both"/>
      </w:pPr>
      <w:r w:rsidRPr="00141CDA">
        <w:t xml:space="preserve">Curriculum vitae </w:t>
      </w:r>
      <w:r w:rsidR="00A206F3" w:rsidRPr="00141CDA">
        <w:t>datato e firmato</w:t>
      </w:r>
    </w:p>
    <w:p w14:paraId="385CCD14" w14:textId="77777777" w:rsidR="0050564B" w:rsidRPr="00141CDA" w:rsidRDefault="00C97CC9" w:rsidP="00B4319A">
      <w:pPr>
        <w:pStyle w:val="Paragrafoelenco"/>
        <w:numPr>
          <w:ilvl w:val="0"/>
          <w:numId w:val="1"/>
        </w:numPr>
        <w:ind w:left="284" w:right="-143" w:hanging="284"/>
        <w:jc w:val="both"/>
      </w:pPr>
      <w:r w:rsidRPr="00141CDA">
        <w:t xml:space="preserve">Una copia </w:t>
      </w:r>
      <w:r w:rsidR="00377B2F" w:rsidRPr="00141CDA">
        <w:t>cartacea e</w:t>
      </w:r>
      <w:r w:rsidRPr="00141CDA">
        <w:t xml:space="preserve"> </w:t>
      </w:r>
      <w:r w:rsidRPr="00117E45">
        <w:t>una copia</w:t>
      </w:r>
      <w:r w:rsidR="00377B2F" w:rsidRPr="00117E45">
        <w:t xml:space="preserve"> </w:t>
      </w:r>
      <w:r w:rsidRPr="00117E45">
        <w:t>su supporto</w:t>
      </w:r>
      <w:r w:rsidR="00377B2F" w:rsidRPr="00117E45">
        <w:t xml:space="preserve"> elettronico</w:t>
      </w:r>
      <w:r w:rsidR="002653DD" w:rsidRPr="00117E45">
        <w:t xml:space="preserve"> della tesi di laurea</w:t>
      </w:r>
      <w:r w:rsidR="00B4319A" w:rsidRPr="00141CDA">
        <w:t xml:space="preserve"> </w:t>
      </w:r>
    </w:p>
    <w:p w14:paraId="5B3442F8" w14:textId="11DC098B" w:rsidR="00C97CC9" w:rsidRDefault="003D5304" w:rsidP="003D5304">
      <w:pPr>
        <w:jc w:val="both"/>
      </w:pPr>
      <w:r w:rsidRPr="007D51D1">
        <w:t xml:space="preserve">_l_ </w:t>
      </w:r>
      <w:proofErr w:type="spellStart"/>
      <w:r w:rsidRPr="007D51D1">
        <w:t>sottoscritt</w:t>
      </w:r>
      <w:proofErr w:type="spellEnd"/>
      <w:r w:rsidRPr="007D51D1">
        <w:t>_</w:t>
      </w:r>
      <w:r w:rsidRPr="007D51D1">
        <w:rPr>
          <w:rFonts w:ascii="Arial" w:hAnsi="Arial"/>
          <w:sz w:val="16"/>
        </w:rPr>
        <w:t xml:space="preserve"> </w:t>
      </w:r>
      <w:r w:rsidRPr="007D51D1">
        <w:t>dichiara di essere informato, ai sensi e per gli effetti di cui al RGPD UE 2016/679, che i dati personali raccolti, saranno trattati, anche con strumenti informatici, esclusivamente nell'ambito del procedimento per il quale le presenti dichiarazioni vengono rese.</w:t>
      </w:r>
    </w:p>
    <w:p w14:paraId="4166DFDB" w14:textId="77777777" w:rsidR="00B151EC" w:rsidRPr="003D5304" w:rsidRDefault="00B151EC" w:rsidP="003D5304">
      <w:pPr>
        <w:jc w:val="both"/>
      </w:pPr>
    </w:p>
    <w:p w14:paraId="7EFA019A" w14:textId="77777777" w:rsidR="0027592C" w:rsidRPr="0050564B" w:rsidRDefault="00632D09" w:rsidP="00E96047">
      <w:pPr>
        <w:ind w:right="-143"/>
        <w:jc w:val="both"/>
      </w:pPr>
      <w:r w:rsidRPr="00141CDA">
        <w:t>Luogo e Data……………………………………</w:t>
      </w:r>
      <w:r w:rsidR="00DC2154" w:rsidRPr="00141CDA">
        <w:tab/>
      </w:r>
      <w:r w:rsidR="00DC2154" w:rsidRPr="00141CDA">
        <w:tab/>
      </w:r>
      <w:r w:rsidR="00DC2154" w:rsidRPr="00141CDA">
        <w:tab/>
      </w:r>
      <w:r w:rsidR="000A4EB8" w:rsidRPr="00141CDA">
        <w:t xml:space="preserve">                             Firma</w:t>
      </w:r>
      <w:r w:rsidR="00DC2154" w:rsidRPr="00141CDA">
        <w:t>…………………………………………</w:t>
      </w:r>
      <w:proofErr w:type="gramStart"/>
      <w:r w:rsidR="00DC2154" w:rsidRPr="00141CDA">
        <w:t>…….</w:t>
      </w:r>
      <w:proofErr w:type="gramEnd"/>
      <w:r w:rsidR="00DC2154" w:rsidRPr="00141CDA">
        <w:t>.</w:t>
      </w:r>
    </w:p>
    <w:sectPr w:rsidR="0027592C" w:rsidRPr="0050564B" w:rsidSect="003D5304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F66455D"/>
    <w:multiLevelType w:val="hybridMultilevel"/>
    <w:tmpl w:val="A29CD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47"/>
    <w:rsid w:val="000A4EB8"/>
    <w:rsid w:val="000A7CB5"/>
    <w:rsid w:val="000C3A51"/>
    <w:rsid w:val="00117E45"/>
    <w:rsid w:val="00126B50"/>
    <w:rsid w:val="00141CDA"/>
    <w:rsid w:val="001B5460"/>
    <w:rsid w:val="001F102D"/>
    <w:rsid w:val="002653DD"/>
    <w:rsid w:val="0027592C"/>
    <w:rsid w:val="002B297E"/>
    <w:rsid w:val="002D5799"/>
    <w:rsid w:val="002F1843"/>
    <w:rsid w:val="00377B2F"/>
    <w:rsid w:val="003C2BB3"/>
    <w:rsid w:val="003D0C2C"/>
    <w:rsid w:val="003D5304"/>
    <w:rsid w:val="0040118A"/>
    <w:rsid w:val="004A0930"/>
    <w:rsid w:val="00500C76"/>
    <w:rsid w:val="0050564B"/>
    <w:rsid w:val="0062227C"/>
    <w:rsid w:val="00632D09"/>
    <w:rsid w:val="007A38DF"/>
    <w:rsid w:val="007D51D1"/>
    <w:rsid w:val="008B14B0"/>
    <w:rsid w:val="00982753"/>
    <w:rsid w:val="009B754E"/>
    <w:rsid w:val="00A206F3"/>
    <w:rsid w:val="00A50A12"/>
    <w:rsid w:val="00B151EC"/>
    <w:rsid w:val="00B4319A"/>
    <w:rsid w:val="00B43C9C"/>
    <w:rsid w:val="00B9445C"/>
    <w:rsid w:val="00C97CC9"/>
    <w:rsid w:val="00D103F3"/>
    <w:rsid w:val="00D92284"/>
    <w:rsid w:val="00DC2154"/>
    <w:rsid w:val="00E3232C"/>
    <w:rsid w:val="00E57DDA"/>
    <w:rsid w:val="00E96047"/>
    <w:rsid w:val="00EF16A5"/>
    <w:rsid w:val="00F03ADC"/>
    <w:rsid w:val="00F9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1DED"/>
  <w15:docId w15:val="{98D96D9C-FB1A-4EA0-9A9E-854808F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02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F18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8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8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8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84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F184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45cda-12c9-4ea7-a6d5-8d1823531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99A35E8881A4CA4165629C0E3CF4E" ma:contentTypeVersion="15" ma:contentTypeDescription="Creare un nuovo documento." ma:contentTypeScope="" ma:versionID="8a7d1b7502a3dfab721bc3984488a5d1">
  <xsd:schema xmlns:xsd="http://www.w3.org/2001/XMLSchema" xmlns:xs="http://www.w3.org/2001/XMLSchema" xmlns:p="http://schemas.microsoft.com/office/2006/metadata/properties" xmlns:ns3="78045cda-12c9-4ea7-a6d5-8d1823531aff" xmlns:ns4="ed64ebbb-01fa-400f-ab5c-8d4dac2c84c4" targetNamespace="http://schemas.microsoft.com/office/2006/metadata/properties" ma:root="true" ma:fieldsID="851764f24b83040358dc1c51c1260386" ns3:_="" ns4:_="">
    <xsd:import namespace="78045cda-12c9-4ea7-a6d5-8d1823531aff"/>
    <xsd:import namespace="ed64ebbb-01fa-400f-ab5c-8d4dac2c8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5cda-12c9-4ea7-a6d5-8d1823531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ebbb-01fa-400f-ab5c-8d4dac2c8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F5D0D-3E46-4EEB-A528-2460AA53EA9C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ed64ebbb-01fa-400f-ab5c-8d4dac2c84c4"/>
    <ds:schemaRef ds:uri="http://purl.org/dc/terms/"/>
    <ds:schemaRef ds:uri="http://schemas.openxmlformats.org/package/2006/metadata/core-properties"/>
    <ds:schemaRef ds:uri="78045cda-12c9-4ea7-a6d5-8d1823531aff"/>
  </ds:schemaRefs>
</ds:datastoreItem>
</file>

<file path=customXml/itemProps2.xml><?xml version="1.0" encoding="utf-8"?>
<ds:datastoreItem xmlns:ds="http://schemas.openxmlformats.org/officeDocument/2006/customXml" ds:itemID="{B38E4E3D-FC9C-4ACD-961D-55A9DFB7A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64030-915B-4606-8C68-988DB34C3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45cda-12c9-4ea7-a6d5-8d1823531aff"/>
    <ds:schemaRef ds:uri="ed64ebbb-01fa-400f-ab5c-8d4dac2c8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m.pelati@unimc.it</cp:lastModifiedBy>
  <cp:revision>5</cp:revision>
  <cp:lastPrinted>2018-07-02T11:11:00Z</cp:lastPrinted>
  <dcterms:created xsi:type="dcterms:W3CDTF">2025-06-10T12:52:00Z</dcterms:created>
  <dcterms:modified xsi:type="dcterms:W3CDTF">2025-10-13T13:10:00Z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0x0101007B999A35E8881A4CA4165629C0E3CF4E</vt:lpwstr>
  </property>
</Properties>
</file>