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F7" w:rsidRPr="00985B49" w:rsidRDefault="000173F7" w:rsidP="00A54010">
      <w:pPr>
        <w:pStyle w:val="Titolo1"/>
        <w:ind w:left="5664"/>
        <w:rPr>
          <w:rFonts w:asciiTheme="minorHAnsi" w:hAnsiTheme="minorHAnsi" w:cstheme="minorHAnsi"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Area Ricerca </w:t>
      </w:r>
    </w:p>
    <w:p w:rsidR="00A54010" w:rsidRPr="00985B49" w:rsidRDefault="00A54010" w:rsidP="00A54010">
      <w:pPr>
        <w:ind w:left="5670"/>
        <w:rPr>
          <w:rFonts w:asciiTheme="minorHAnsi" w:hAnsiTheme="minorHAnsi" w:cstheme="minorHAnsi"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Ufficio Ricerca Scientifica e </w:t>
      </w:r>
      <w:r w:rsidR="00EF4652" w:rsidRPr="00985B49">
        <w:rPr>
          <w:rFonts w:asciiTheme="minorHAnsi" w:hAnsiTheme="minorHAnsi" w:cstheme="minorHAnsi"/>
          <w:sz w:val="22"/>
          <w:szCs w:val="22"/>
        </w:rPr>
        <w:t>Dottorato</w:t>
      </w:r>
    </w:p>
    <w:p w:rsidR="000173F7" w:rsidRPr="002D22F9" w:rsidRDefault="00EF4652" w:rsidP="00EF4652">
      <w:pPr>
        <w:ind w:left="354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   </w:t>
      </w:r>
      <w:r w:rsidR="000173F7" w:rsidRPr="00985B49">
        <w:rPr>
          <w:rFonts w:asciiTheme="minorHAnsi" w:hAnsiTheme="minorHAnsi" w:cstheme="minorHAnsi"/>
          <w:sz w:val="22"/>
          <w:szCs w:val="22"/>
        </w:rPr>
        <w:t>Sede</w:t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</w:p>
    <w:p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2408" w:rsidRPr="002D22F9" w:rsidRDefault="000F2F9F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RICHIESTA</w:t>
      </w:r>
      <w:r w:rsidR="00D13E46" w:rsidRPr="002D22F9">
        <w:rPr>
          <w:rFonts w:asciiTheme="minorHAnsi" w:hAnsiTheme="minorHAnsi" w:cstheme="minorHAnsi"/>
          <w:b/>
          <w:sz w:val="22"/>
          <w:szCs w:val="22"/>
        </w:rPr>
        <w:t xml:space="preserve"> ATTIVAZIONE </w:t>
      </w:r>
      <w:r w:rsidR="00C053C7">
        <w:rPr>
          <w:rFonts w:asciiTheme="minorHAnsi" w:hAnsiTheme="minorHAnsi" w:cstheme="minorHAnsi"/>
          <w:b/>
          <w:sz w:val="22"/>
          <w:szCs w:val="22"/>
        </w:rPr>
        <w:t>BORSA</w:t>
      </w:r>
      <w:r w:rsidR="00512408" w:rsidRPr="002D22F9">
        <w:rPr>
          <w:rFonts w:asciiTheme="minorHAnsi" w:hAnsiTheme="minorHAnsi" w:cstheme="minorHAnsi"/>
          <w:b/>
          <w:sz w:val="22"/>
          <w:szCs w:val="22"/>
        </w:rPr>
        <w:t xml:space="preserve"> DI </w:t>
      </w:r>
      <w:r w:rsidR="00512408" w:rsidRPr="0002248A">
        <w:rPr>
          <w:rFonts w:asciiTheme="minorHAnsi" w:hAnsiTheme="minorHAnsi" w:cstheme="minorHAnsi"/>
          <w:b/>
          <w:sz w:val="22"/>
          <w:szCs w:val="22"/>
        </w:rPr>
        <w:t>RICERCA</w:t>
      </w:r>
    </w:p>
    <w:p w:rsidR="00512408" w:rsidRPr="002D22F9" w:rsidRDefault="00A540E8" w:rsidP="00F7520F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</w:t>
      </w:r>
      <w:r w:rsidR="00F7520F" w:rsidRPr="002D22F9">
        <w:rPr>
          <w:rFonts w:asciiTheme="minorHAnsi" w:hAnsiTheme="minorHAnsi" w:cstheme="minorHAnsi"/>
          <w:sz w:val="22"/>
          <w:szCs w:val="22"/>
        </w:rPr>
        <w:t>a allegare all’estratto del verbale del Consiglio di Dipartimento)</w:t>
      </w:r>
    </w:p>
    <w:p w:rsidR="00512408" w:rsidRPr="002D22F9" w:rsidRDefault="00512408" w:rsidP="00985B49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2D22F9" w:rsidRPr="002D22F9" w:rsidRDefault="00504EF8" w:rsidP="00985B49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Dipartimento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22F9" w:rsidRPr="002D22F9" w:rsidRDefault="00964266" w:rsidP="00985B4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Referente scientifico dell’attività di ricerca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Settore scientifico-disciplinare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Numero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borse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da attivare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……………….</w:t>
      </w: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:rsidR="00512408" w:rsidRPr="002D22F9" w:rsidRDefault="00512408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</w:t>
      </w:r>
      <w:r w:rsidR="00D13E46" w:rsidRPr="002D22F9">
        <w:rPr>
          <w:rFonts w:asciiTheme="minorHAnsi" w:hAnsiTheme="minorHAnsi" w:cstheme="minorHAnsi"/>
          <w:sz w:val="22"/>
          <w:szCs w:val="22"/>
        </w:rPr>
        <w:t xml:space="preserve"> in italiano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:rsidR="00512408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0F2F9F" w:rsidRPr="002D22F9" w:rsidRDefault="000F2F9F" w:rsidP="00985B49">
      <w:pPr>
        <w:rPr>
          <w:rFonts w:asciiTheme="minorHAnsi" w:hAnsiTheme="minorHAnsi" w:cstheme="minorHAnsi"/>
          <w:sz w:val="22"/>
          <w:szCs w:val="22"/>
        </w:rPr>
      </w:pPr>
    </w:p>
    <w:p w:rsidR="00D13E46" w:rsidRPr="002D22F9" w:rsidRDefault="00D13E46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 in inglese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:rsidR="00964266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173F7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C604EC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escrizione 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dell’attività di ricerca in italiano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0173F7" w:rsidRPr="002D22F9" w:rsidRDefault="000173F7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:rsidR="000173F7" w:rsidRPr="002D22F9" w:rsidRDefault="000F2F9F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escrizione dell’attività di ricerca in inglese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0F2F9F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2F9F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Requisito obbligatorio</w:t>
      </w:r>
      <w:r w:rsidR="00504EF8">
        <w:rPr>
          <w:rFonts w:asciiTheme="minorHAnsi" w:hAnsiTheme="minorHAnsi" w:cstheme="minorHAnsi"/>
          <w:b/>
          <w:sz w:val="22"/>
          <w:szCs w:val="22"/>
        </w:rPr>
        <w:t xml:space="preserve"> di partecipazione</w:t>
      </w:r>
      <w:r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:rsidR="000173F7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 xml:space="preserve">□ Laurea Magistrale: ambito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 xml:space="preserve">□ Dottorato di ricerca: ambito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04EF8" w:rsidRDefault="00504EF8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Requisiti preferenziali di partecipazione (in italiano)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:rsidR="00964266" w:rsidRPr="00504EF8" w:rsidRDefault="002D22F9" w:rsidP="00985B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2D22F9" w:rsidRPr="0002248A" w:rsidRDefault="002D22F9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(Esempi: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comprovata esperienza di ricerca nell’ambito tematico oggetto del bando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; </w:t>
      </w:r>
      <w:r w:rsidR="007A3B07" w:rsidRPr="00504EF8">
        <w:rPr>
          <w:rFonts w:asciiTheme="minorHAnsi" w:hAnsiTheme="minorHAnsi" w:cstheme="minorHAnsi"/>
          <w:sz w:val="22"/>
          <w:szCs w:val="22"/>
          <w:highlight w:val="lightGray"/>
        </w:rPr>
        <w:t>pubblicazioni scientifiche attinenti al programma di ricerca;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buona conoscenza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di una lingua straniera europea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>;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competenze informatiche;</w:t>
      </w:r>
      <w:r w:rsidR="00504EF8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programmi di mobilità nazionale ed internazionale per attività scientifica; eventuali ulteriori esperienze extraaccademiche saranno valutate se attinenti al programma di ricerca</w:t>
      </w:r>
      <w:r w:rsidR="007A3B0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:rsidR="002D22F9" w:rsidRPr="002D22F9" w:rsidRDefault="002D22F9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3E46" w:rsidRPr="002D22F9" w:rsidRDefault="00D13E46" w:rsidP="00985B49">
      <w:pPr>
        <w:rPr>
          <w:rFonts w:asciiTheme="minorHAnsi" w:hAnsiTheme="minorHAnsi" w:cstheme="minorHAnsi"/>
          <w:sz w:val="22"/>
          <w:szCs w:val="22"/>
        </w:rPr>
      </w:pPr>
    </w:p>
    <w:p w:rsidR="00512408" w:rsidRPr="00524D2A" w:rsidRDefault="00512408" w:rsidP="00985B49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524D2A">
        <w:rPr>
          <w:rFonts w:asciiTheme="minorHAnsi" w:hAnsiTheme="minorHAnsi" w:cstheme="minorHAnsi"/>
          <w:sz w:val="22"/>
          <w:szCs w:val="22"/>
        </w:rPr>
        <w:t xml:space="preserve">Eventuali ulteriori indicazioni 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da </w:t>
      </w:r>
      <w:r w:rsidRPr="00524D2A">
        <w:rPr>
          <w:rFonts w:asciiTheme="minorHAnsi" w:hAnsiTheme="minorHAnsi" w:cstheme="minorHAnsi"/>
          <w:sz w:val="22"/>
          <w:szCs w:val="22"/>
        </w:rPr>
        <w:t>ripor</w:t>
      </w:r>
      <w:r w:rsidR="00964266" w:rsidRPr="00524D2A">
        <w:rPr>
          <w:rFonts w:asciiTheme="minorHAnsi" w:hAnsiTheme="minorHAnsi" w:cstheme="minorHAnsi"/>
          <w:sz w:val="22"/>
          <w:szCs w:val="22"/>
        </w:rPr>
        <w:t>tar</w:t>
      </w:r>
      <w:r w:rsidRPr="00524D2A">
        <w:rPr>
          <w:rFonts w:asciiTheme="minorHAnsi" w:hAnsiTheme="minorHAnsi" w:cstheme="minorHAnsi"/>
          <w:sz w:val="22"/>
          <w:szCs w:val="22"/>
        </w:rPr>
        <w:t>e nel bando di concorso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 (in italiano)</w:t>
      </w:r>
      <w:r w:rsidRPr="00524D2A">
        <w:rPr>
          <w:rFonts w:asciiTheme="minorHAnsi" w:hAnsiTheme="minorHAnsi" w:cstheme="minorHAnsi"/>
          <w:sz w:val="22"/>
          <w:szCs w:val="22"/>
        </w:rPr>
        <w:t>:</w:t>
      </w:r>
    </w:p>
    <w:p w:rsidR="00A54010" w:rsidRDefault="0002248A" w:rsidP="00506735">
      <w:pPr>
        <w:rPr>
          <w:rFonts w:asciiTheme="minorHAnsi" w:hAnsiTheme="minorHAnsi" w:cstheme="minorHAnsi"/>
          <w:sz w:val="22"/>
          <w:szCs w:val="22"/>
        </w:rPr>
      </w:pP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Es. richiamo al programma di ricerca che finanzia </w:t>
      </w:r>
      <w:r w:rsidR="00C053C7">
        <w:rPr>
          <w:rFonts w:asciiTheme="minorHAnsi" w:hAnsiTheme="minorHAnsi" w:cstheme="minorHAnsi"/>
          <w:sz w:val="22"/>
          <w:szCs w:val="22"/>
          <w:highlight w:val="lightGray"/>
        </w:rPr>
        <w:t>la borsa</w:t>
      </w:r>
      <w:r w:rsidR="00524D2A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e relativi obiettivi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, impegno richiesto in presenza, richiesta di attuazione della ricerca applicata </w:t>
      </w:r>
      <w:proofErr w:type="gramStart"/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>presso….</w:t>
      </w:r>
      <w:proofErr w:type="gramEnd"/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)</w:t>
      </w:r>
    </w:p>
    <w:p w:rsidR="00506735" w:rsidRPr="002D22F9" w:rsidRDefault="00506735" w:rsidP="005067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2D22F9" w:rsidRPr="002D22F9" w:rsidRDefault="002D22F9" w:rsidP="00985B49">
      <w:pPr>
        <w:rPr>
          <w:rFonts w:asciiTheme="minorHAnsi" w:hAnsiTheme="minorHAnsi" w:cstheme="minorHAnsi"/>
          <w:sz w:val="22"/>
          <w:szCs w:val="22"/>
        </w:rPr>
      </w:pPr>
    </w:p>
    <w:p w:rsidR="00964266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Durata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della borsa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C053C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mesi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sz w:val="22"/>
          <w:szCs w:val="22"/>
        </w:rPr>
        <w:t>……………</w:t>
      </w:r>
    </w:p>
    <w:p w:rsidR="00964266" w:rsidRPr="002D22F9" w:rsidRDefault="00964266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:rsidR="00A540E8" w:rsidRDefault="00C053C7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Importo (compreso tra 807 e 1614 euro mensili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="00964266" w:rsidRPr="002D2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:rsidR="00512408" w:rsidRDefault="00A540E8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/>
          <w:bCs/>
          <w:sz w:val="22"/>
          <w:szCs w:val="22"/>
        </w:rPr>
        <w:t>Fonte del finanziamento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(progetto, accordo, ecc.)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</w:p>
    <w:p w:rsidR="002400A0" w:rsidRPr="002400A0" w:rsidRDefault="002400A0" w:rsidP="00985B49"/>
    <w:p w:rsidR="003D5E14" w:rsidRPr="002D22F9" w:rsidRDefault="00A540E8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Decorrenza 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>preferenziale</w:t>
      </w:r>
      <w:r w:rsidR="002400A0"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(primo giorno del mese)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37577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lastRenderedPageBreak/>
        <w:t>Commissione:</w:t>
      </w:r>
    </w:p>
    <w:p w:rsidR="003D5E14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Università afferenza </w:t>
      </w:r>
      <w:r w:rsidRPr="00A540E8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Supplente:</w:t>
      </w:r>
    </w:p>
    <w:p w:rsidR="002D22F9" w:rsidRPr="00A540E8" w:rsidRDefault="002D22F9" w:rsidP="00985B49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...................</w:t>
      </w:r>
    </w:p>
    <w:p w:rsidR="002D22F9" w:rsidRPr="002D22F9" w:rsidRDefault="002D22F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Calendario delle sedute:</w:t>
      </w: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524D2A" w:rsidRDefault="003D5E14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Seduta preliminare:</w:t>
      </w:r>
      <w:r w:rsidR="00A540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A540E8">
        <w:rPr>
          <w:rFonts w:asciiTheme="minorHAnsi" w:hAnsiTheme="minorHAnsi" w:cstheme="minorHAnsi"/>
          <w:bCs/>
          <w:sz w:val="22"/>
          <w:szCs w:val="22"/>
        </w:rPr>
        <w:tab/>
      </w:r>
      <w:r w:rsidRPr="00524D2A">
        <w:rPr>
          <w:rFonts w:asciiTheme="minorHAnsi" w:hAnsiTheme="minorHAnsi" w:cstheme="minorHAnsi"/>
          <w:bCs/>
          <w:sz w:val="22"/>
          <w:szCs w:val="22"/>
        </w:rPr>
        <w:t xml:space="preserve">luogo 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 xml:space="preserve">(se </w:t>
      </w:r>
      <w:r w:rsidR="002400A0" w:rsidRPr="00524D2A">
        <w:rPr>
          <w:rFonts w:asciiTheme="minorHAnsi" w:hAnsiTheme="minorHAnsi" w:cstheme="minorHAnsi"/>
          <w:bCs/>
          <w:sz w:val="22"/>
          <w:szCs w:val="22"/>
        </w:rPr>
        <w:t>telematica indicare link Teams) ……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>......................</w:t>
      </w:r>
    </w:p>
    <w:p w:rsidR="00A540E8" w:rsidRDefault="00A540E8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524D2A">
        <w:rPr>
          <w:rFonts w:asciiTheme="minorHAnsi" w:hAnsiTheme="minorHAnsi" w:cstheme="minorHAnsi"/>
          <w:b/>
          <w:bCs/>
          <w:sz w:val="22"/>
          <w:szCs w:val="22"/>
        </w:rPr>
        <w:t>Valutazione titoli:</w:t>
      </w:r>
      <w:r w:rsidRPr="00524D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</w:p>
    <w:p w:rsidR="00A540E8" w:rsidRDefault="00A540E8" w:rsidP="00C053C7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Colloquio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C053C7"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C053C7">
        <w:rPr>
          <w:rFonts w:asciiTheme="minorHAnsi" w:hAnsiTheme="minorHAnsi" w:cstheme="minorHAnsi"/>
          <w:bCs/>
          <w:sz w:val="22"/>
          <w:szCs w:val="22"/>
        </w:rPr>
        <w:t xml:space="preserve">…………… ora </w:t>
      </w:r>
      <w:proofErr w:type="gramStart"/>
      <w:r w:rsidR="00C05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053C7">
        <w:rPr>
          <w:rFonts w:asciiTheme="minorHAnsi" w:hAnsiTheme="minorHAnsi" w:cstheme="minorHAnsi"/>
          <w:bCs/>
          <w:sz w:val="22"/>
          <w:szCs w:val="22"/>
        </w:rPr>
        <w:t>.</w:t>
      </w:r>
      <w:r w:rsidR="00C053C7">
        <w:rPr>
          <w:rFonts w:asciiTheme="minorHAnsi" w:hAnsiTheme="minorHAnsi" w:cstheme="minorHAnsi"/>
          <w:bCs/>
          <w:sz w:val="22"/>
          <w:szCs w:val="22"/>
        </w:rPr>
        <w:tab/>
      </w:r>
      <w:r w:rsidR="00C053C7" w:rsidRPr="00524D2A">
        <w:rPr>
          <w:rFonts w:asciiTheme="minorHAnsi" w:hAnsiTheme="minorHAnsi" w:cstheme="minorHAnsi"/>
          <w:bCs/>
          <w:sz w:val="22"/>
          <w:szCs w:val="22"/>
        </w:rPr>
        <w:t>luogo (se telematica indicare link Teams) ……......................</w:t>
      </w:r>
      <w:bookmarkStart w:id="0" w:name="_GoBack"/>
      <w:bookmarkEnd w:id="0"/>
    </w:p>
    <w:p w:rsidR="00985B49" w:rsidRPr="002D22F9" w:rsidRDefault="00985B4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>Macerata, lì ____________</w:t>
      </w:r>
    </w:p>
    <w:p w:rsidR="003D5E14" w:rsidRDefault="003D5E14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506735">
        <w:rPr>
          <w:rFonts w:asciiTheme="minorHAnsi" w:hAnsiTheme="minorHAnsi" w:cstheme="minorHAnsi"/>
          <w:bCs/>
          <w:sz w:val="22"/>
          <w:szCs w:val="22"/>
        </w:rPr>
        <w:t>R</w:t>
      </w:r>
      <w:r w:rsidRPr="002D22F9">
        <w:rPr>
          <w:rFonts w:asciiTheme="minorHAnsi" w:hAnsiTheme="minorHAnsi" w:cstheme="minorHAnsi"/>
          <w:bCs/>
          <w:sz w:val="22"/>
          <w:szCs w:val="22"/>
        </w:rPr>
        <w:t>eferente scientifico</w:t>
      </w:r>
    </w:p>
    <w:p w:rsidR="00786DCD" w:rsidRPr="0002248A" w:rsidRDefault="00506735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>Prof./</w:t>
      </w:r>
      <w:proofErr w:type="spellStart"/>
      <w:r w:rsidRPr="0002248A">
        <w:rPr>
          <w:rFonts w:asciiTheme="minorHAnsi" w:hAnsiTheme="minorHAnsi" w:cstheme="minorHAnsi"/>
          <w:bCs/>
          <w:sz w:val="22"/>
          <w:szCs w:val="22"/>
        </w:rPr>
        <w:t>ssa</w:t>
      </w:r>
      <w:proofErr w:type="spellEnd"/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DCD" w:rsidRPr="0002248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786DCD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06735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735" w:rsidRPr="0002248A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:rsidR="00786DCD" w:rsidRPr="00786DCD" w:rsidRDefault="00786DCD" w:rsidP="00985B49">
      <w:pPr>
        <w:ind w:left="6663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02248A">
        <w:rPr>
          <w:rFonts w:asciiTheme="minorHAnsi" w:hAnsiTheme="minorHAnsi" w:cstheme="minorHAnsi"/>
          <w:bCs/>
          <w:i/>
          <w:sz w:val="18"/>
          <w:szCs w:val="18"/>
        </w:rPr>
        <w:t>firma</w:t>
      </w:r>
    </w:p>
    <w:sectPr w:rsidR="00786DCD" w:rsidRPr="00786DCD" w:rsidSect="003D5E1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67" w:rsidRDefault="008F0667">
      <w:r>
        <w:separator/>
      </w:r>
    </w:p>
  </w:endnote>
  <w:endnote w:type="continuationSeparator" w:id="0">
    <w:p w:rsidR="008F0667" w:rsidRDefault="008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67" w:rsidRDefault="008F0667">
      <w:r>
        <w:separator/>
      </w:r>
    </w:p>
  </w:footnote>
  <w:footnote w:type="continuationSeparator" w:id="0">
    <w:p w:rsidR="008F0667" w:rsidRDefault="008F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85D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464F"/>
    <w:multiLevelType w:val="hybridMultilevel"/>
    <w:tmpl w:val="DA129FA8"/>
    <w:lvl w:ilvl="0" w:tplc="1DB86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678F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792A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F7263"/>
    <w:multiLevelType w:val="hybridMultilevel"/>
    <w:tmpl w:val="06AE8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36D29"/>
    <w:multiLevelType w:val="hybridMultilevel"/>
    <w:tmpl w:val="27C64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33003"/>
    <w:multiLevelType w:val="hybridMultilevel"/>
    <w:tmpl w:val="C44E9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7"/>
    <w:rsid w:val="000173F7"/>
    <w:rsid w:val="0002248A"/>
    <w:rsid w:val="00090ECC"/>
    <w:rsid w:val="000C556B"/>
    <w:rsid w:val="000F2F9F"/>
    <w:rsid w:val="00197D03"/>
    <w:rsid w:val="002400A0"/>
    <w:rsid w:val="002D22F9"/>
    <w:rsid w:val="003D5E14"/>
    <w:rsid w:val="00474B82"/>
    <w:rsid w:val="004F24DA"/>
    <w:rsid w:val="00504EF8"/>
    <w:rsid w:val="00506735"/>
    <w:rsid w:val="00512408"/>
    <w:rsid w:val="0052016B"/>
    <w:rsid w:val="00524D2A"/>
    <w:rsid w:val="00684A90"/>
    <w:rsid w:val="006A3590"/>
    <w:rsid w:val="00786DCD"/>
    <w:rsid w:val="007A3B07"/>
    <w:rsid w:val="007F1CE2"/>
    <w:rsid w:val="008778FB"/>
    <w:rsid w:val="008E1D87"/>
    <w:rsid w:val="008F0667"/>
    <w:rsid w:val="00924ACB"/>
    <w:rsid w:val="00964266"/>
    <w:rsid w:val="00967E42"/>
    <w:rsid w:val="00985B49"/>
    <w:rsid w:val="009D6AB2"/>
    <w:rsid w:val="00A425A0"/>
    <w:rsid w:val="00A54010"/>
    <w:rsid w:val="00A540E8"/>
    <w:rsid w:val="00AD78E8"/>
    <w:rsid w:val="00AE239E"/>
    <w:rsid w:val="00B34139"/>
    <w:rsid w:val="00BA5DC2"/>
    <w:rsid w:val="00BB477E"/>
    <w:rsid w:val="00C053C7"/>
    <w:rsid w:val="00C604EC"/>
    <w:rsid w:val="00CA5F8D"/>
    <w:rsid w:val="00D13E46"/>
    <w:rsid w:val="00D912BC"/>
    <w:rsid w:val="00E37577"/>
    <w:rsid w:val="00E55E01"/>
    <w:rsid w:val="00E74D61"/>
    <w:rsid w:val="00E8699C"/>
    <w:rsid w:val="00EF4652"/>
    <w:rsid w:val="00EF5ED2"/>
    <w:rsid w:val="00F20D0C"/>
    <w:rsid w:val="00F7520F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1742"/>
  <w15:chartTrackingRefBased/>
  <w15:docId w15:val="{E8C6C2CE-CC1F-4416-BF20-5711A37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y="844"/>
      <w:jc w:val="center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paragraph" w:styleId="Corpodeltesto3">
    <w:name w:val="Body Text 3"/>
    <w:basedOn w:val="Normale"/>
    <w:semiHidden/>
    <w:rPr>
      <w:b/>
      <w:bCs/>
      <w:color w:val="FF000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3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7" ma:contentTypeDescription="Creare un nuovo documento." ma:contentTypeScope="" ma:versionID="24bb0e08295c883b89c95379b770b488">
  <xsd:schema xmlns:xsd="http://www.w3.org/2001/XMLSchema" xmlns:xs="http://www.w3.org/2001/XMLSchema" xmlns:p="http://schemas.microsoft.com/office/2006/metadata/properties" xmlns:ns2="e575df18-eb7a-49e9-b988-8261d9bc1e0b" targetNamespace="http://schemas.microsoft.com/office/2006/metadata/properties" ma:root="true" ma:fieldsID="382f8c7b8d3f8ed67f295dae983728ec" ns2:_="">
    <xsd:import namespace="e575df18-eb7a-49e9-b988-8261d9bc1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1F1A3-7429-4AAA-8F7A-F7E6FE8AC65B}"/>
</file>

<file path=customXml/itemProps2.xml><?xml version="1.0" encoding="utf-8"?>
<ds:datastoreItem xmlns:ds="http://schemas.openxmlformats.org/officeDocument/2006/customXml" ds:itemID="{6F577552-C433-4D40-B097-DE3DEBC5FF5B}"/>
</file>

<file path=customXml/itemProps3.xml><?xml version="1.0" encoding="utf-8"?>
<ds:datastoreItem xmlns:ds="http://schemas.openxmlformats.org/officeDocument/2006/customXml" ds:itemID="{B964E3DA-60D5-4A89-8466-BA24640E1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DIP/IST _______________________________________________________________</vt:lpstr>
    </vt:vector>
  </TitlesOfParts>
  <Company>Università di Macerata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attivazione assegni</dc:title>
  <dc:subject/>
  <dc:creator>silvana.tartufoli</dc:creator>
  <cp:keywords/>
  <cp:lastModifiedBy>silvana.tartufoli@unimc.it</cp:lastModifiedBy>
  <cp:revision>6</cp:revision>
  <cp:lastPrinted>2007-04-13T08:38:00Z</cp:lastPrinted>
  <dcterms:created xsi:type="dcterms:W3CDTF">2022-04-20T09:20:00Z</dcterms:created>
  <dcterms:modified xsi:type="dcterms:W3CDTF">2022-06-16T11:58:00Z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